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7F" w:rsidRPr="007D366B" w:rsidRDefault="00586B60">
      <w:pPr>
        <w:rPr>
          <w:sz w:val="40"/>
          <w:szCs w:val="40"/>
        </w:rPr>
      </w:pPr>
      <w:bookmarkStart w:id="0" w:name="_GoBack"/>
      <w:bookmarkEnd w:id="0"/>
      <w:r w:rsidRPr="007D366B">
        <w:rPr>
          <w:sz w:val="40"/>
          <w:szCs w:val="40"/>
        </w:rPr>
        <w:t>DECLARAÇÃO DE BENS</w:t>
      </w:r>
    </w:p>
    <w:tbl>
      <w:tblPr>
        <w:tblpPr w:leftFromText="141" w:rightFromText="141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</w:tblGrid>
      <w:tr w:rsidR="00586B60" w:rsidTr="00CE3E26">
        <w:trPr>
          <w:trHeight w:val="180"/>
        </w:trPr>
        <w:tc>
          <w:tcPr>
            <w:tcW w:w="6550" w:type="dxa"/>
          </w:tcPr>
          <w:p w:rsidR="00586B60" w:rsidRPr="00CE3E26" w:rsidRDefault="00586B60" w:rsidP="00586B60">
            <w:pPr>
              <w:rPr>
                <w:b/>
                <w:sz w:val="28"/>
                <w:szCs w:val="28"/>
              </w:rPr>
            </w:pPr>
            <w:r w:rsidRPr="00CE3E26">
              <w:rPr>
                <w:b/>
                <w:sz w:val="28"/>
                <w:szCs w:val="28"/>
              </w:rPr>
              <w:t>IDENTIFICAÇÃO DO DECLARANTE</w:t>
            </w:r>
          </w:p>
        </w:tc>
      </w:tr>
    </w:tbl>
    <w:p w:rsidR="00586B60" w:rsidRDefault="00586B60"/>
    <w:p w:rsidR="00586B60" w:rsidRDefault="00586B60"/>
    <w:p w:rsidR="00586B60" w:rsidRDefault="00586B60"/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708"/>
        <w:gridCol w:w="2880"/>
        <w:gridCol w:w="2056"/>
      </w:tblGrid>
      <w:tr w:rsidR="00586B60" w:rsidTr="00F34C03">
        <w:tc>
          <w:tcPr>
            <w:tcW w:w="8644" w:type="dxa"/>
            <w:gridSpan w:val="3"/>
            <w:tcBorders>
              <w:right w:val="single" w:sz="4" w:space="0" w:color="auto"/>
            </w:tcBorders>
          </w:tcPr>
          <w:p w:rsidR="00586B60" w:rsidRDefault="003D42AD">
            <w:r>
              <w:t>Nome do D</w:t>
            </w:r>
            <w:r w:rsidR="00586B60">
              <w:t>eclarante</w:t>
            </w:r>
          </w:p>
          <w:p w:rsidR="00586B60" w:rsidRPr="005819B9" w:rsidRDefault="00586B60">
            <w:pPr>
              <w:rPr>
                <w:sz w:val="28"/>
                <w:szCs w:val="28"/>
              </w:rPr>
            </w:pPr>
          </w:p>
        </w:tc>
      </w:tr>
      <w:tr w:rsidR="00586B60" w:rsidTr="00F34C03">
        <w:tc>
          <w:tcPr>
            <w:tcW w:w="3708" w:type="dxa"/>
          </w:tcPr>
          <w:p w:rsidR="00586B60" w:rsidRDefault="00586B60">
            <w:r>
              <w:t>Número do CPF</w:t>
            </w:r>
          </w:p>
          <w:p w:rsidR="005819B9" w:rsidRPr="005819B9" w:rsidRDefault="005819B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86B60" w:rsidRDefault="00586B60">
            <w:r>
              <w:t>Identidade Nº. e emissão</w:t>
            </w:r>
          </w:p>
          <w:p w:rsidR="005819B9" w:rsidRPr="005819B9" w:rsidRDefault="005819B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586B60" w:rsidRDefault="00586B60">
            <w:r>
              <w:t>Estado Civil</w:t>
            </w:r>
          </w:p>
          <w:p w:rsidR="00586B60" w:rsidRDefault="00586B60"/>
        </w:tc>
      </w:tr>
      <w:tr w:rsidR="00586B60" w:rsidTr="00F34C03">
        <w:tc>
          <w:tcPr>
            <w:tcW w:w="3708" w:type="dxa"/>
          </w:tcPr>
          <w:p w:rsidR="00586B60" w:rsidRDefault="00586B60">
            <w:r>
              <w:t>Cargo / Função</w:t>
            </w:r>
          </w:p>
        </w:tc>
        <w:tc>
          <w:tcPr>
            <w:tcW w:w="2880" w:type="dxa"/>
          </w:tcPr>
          <w:p w:rsidR="00586B60" w:rsidRDefault="00586B60">
            <w:r>
              <w:t>Código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586B60" w:rsidRDefault="00586B60">
            <w:r>
              <w:t>Matrícula</w:t>
            </w:r>
          </w:p>
          <w:p w:rsidR="00586B60" w:rsidRDefault="00586B60"/>
        </w:tc>
      </w:tr>
      <w:tr w:rsidR="00586B60" w:rsidTr="00F34C03">
        <w:tc>
          <w:tcPr>
            <w:tcW w:w="3708" w:type="dxa"/>
          </w:tcPr>
          <w:p w:rsidR="00586B60" w:rsidRDefault="00586B60">
            <w:r>
              <w:t>Secretaria/Órgão</w:t>
            </w:r>
          </w:p>
        </w:tc>
        <w:tc>
          <w:tcPr>
            <w:tcW w:w="4936" w:type="dxa"/>
            <w:gridSpan w:val="2"/>
            <w:tcBorders>
              <w:right w:val="single" w:sz="4" w:space="0" w:color="auto"/>
            </w:tcBorders>
          </w:tcPr>
          <w:p w:rsidR="00586B60" w:rsidRDefault="00586B60">
            <w:r>
              <w:t>Código do Órgão</w:t>
            </w:r>
          </w:p>
          <w:p w:rsidR="00586B60" w:rsidRDefault="00586B60"/>
        </w:tc>
      </w:tr>
      <w:tr w:rsidR="00586B60" w:rsidTr="00F34C03">
        <w:tc>
          <w:tcPr>
            <w:tcW w:w="3708" w:type="dxa"/>
          </w:tcPr>
          <w:p w:rsidR="00586B60" w:rsidRDefault="00586B60">
            <w:r>
              <w:t>Unidade de Exercício</w:t>
            </w:r>
          </w:p>
        </w:tc>
        <w:tc>
          <w:tcPr>
            <w:tcW w:w="4936" w:type="dxa"/>
            <w:gridSpan w:val="2"/>
            <w:tcBorders>
              <w:right w:val="single" w:sz="4" w:space="0" w:color="auto"/>
            </w:tcBorders>
          </w:tcPr>
          <w:p w:rsidR="00586B60" w:rsidRDefault="00586B60">
            <w:r>
              <w:t>Telefone para Contato</w:t>
            </w:r>
          </w:p>
          <w:p w:rsidR="00586B60" w:rsidRDefault="00586B60"/>
        </w:tc>
      </w:tr>
    </w:tbl>
    <w:p w:rsidR="00586B60" w:rsidRDefault="00586B60"/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CE3E26" w:rsidTr="00CE3E26">
        <w:trPr>
          <w:trHeight w:val="1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26" w:rsidRPr="00CE3E26" w:rsidRDefault="00CE3E26">
            <w:pPr>
              <w:rPr>
                <w:b/>
                <w:sz w:val="28"/>
                <w:szCs w:val="28"/>
              </w:rPr>
            </w:pPr>
            <w:r w:rsidRPr="00CE3E26">
              <w:rPr>
                <w:b/>
                <w:sz w:val="28"/>
                <w:szCs w:val="28"/>
              </w:rPr>
              <w:t>DEPENDENTES DECLARANTES</w:t>
            </w:r>
          </w:p>
        </w:tc>
      </w:tr>
    </w:tbl>
    <w:p w:rsidR="00586B60" w:rsidRDefault="00586B60"/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83"/>
        <w:gridCol w:w="4085"/>
        <w:gridCol w:w="1570"/>
        <w:gridCol w:w="2161"/>
      </w:tblGrid>
      <w:tr w:rsidR="00CE3E26" w:rsidTr="00CE3E26">
        <w:tc>
          <w:tcPr>
            <w:tcW w:w="883" w:type="dxa"/>
          </w:tcPr>
          <w:p w:rsidR="00CE3E26" w:rsidRDefault="00CE3E26">
            <w:r>
              <w:t>Ordem</w:t>
            </w:r>
          </w:p>
        </w:tc>
        <w:tc>
          <w:tcPr>
            <w:tcW w:w="4085" w:type="dxa"/>
          </w:tcPr>
          <w:p w:rsidR="00CE3E26" w:rsidRDefault="00CE3E26">
            <w:r>
              <w:t>Nome Completo</w:t>
            </w:r>
          </w:p>
        </w:tc>
        <w:tc>
          <w:tcPr>
            <w:tcW w:w="1570" w:type="dxa"/>
          </w:tcPr>
          <w:p w:rsidR="00CE3E26" w:rsidRDefault="00CE3E26">
            <w:r>
              <w:t>Parentesco</w:t>
            </w:r>
          </w:p>
        </w:tc>
        <w:tc>
          <w:tcPr>
            <w:tcW w:w="2161" w:type="dxa"/>
          </w:tcPr>
          <w:p w:rsidR="00CE3E26" w:rsidRDefault="00CE3E26">
            <w:r>
              <w:t>(*) Declaração</w:t>
            </w:r>
          </w:p>
        </w:tc>
      </w:tr>
      <w:tr w:rsidR="00CE3E26" w:rsidTr="00CE3E26">
        <w:tc>
          <w:tcPr>
            <w:tcW w:w="883" w:type="dxa"/>
          </w:tcPr>
          <w:p w:rsidR="00CE3E26" w:rsidRDefault="00CE3E26" w:rsidP="00CE3E26">
            <w:pPr>
              <w:jc w:val="center"/>
            </w:pPr>
            <w:r>
              <w:t>01</w:t>
            </w:r>
          </w:p>
        </w:tc>
        <w:tc>
          <w:tcPr>
            <w:tcW w:w="4085" w:type="dxa"/>
          </w:tcPr>
          <w:p w:rsidR="00CE3E26" w:rsidRPr="003D42AD" w:rsidRDefault="00CE3E26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CE3E26" w:rsidRDefault="00CE3E26"/>
        </w:tc>
        <w:tc>
          <w:tcPr>
            <w:tcW w:w="2161" w:type="dxa"/>
          </w:tcPr>
          <w:p w:rsidR="00CE3E26" w:rsidRDefault="00CE3E26"/>
        </w:tc>
      </w:tr>
      <w:tr w:rsidR="00CE3E26" w:rsidTr="00CE3E26">
        <w:tc>
          <w:tcPr>
            <w:tcW w:w="883" w:type="dxa"/>
          </w:tcPr>
          <w:p w:rsidR="00CE3E26" w:rsidRDefault="00CE3E26" w:rsidP="00CE3E26">
            <w:pPr>
              <w:jc w:val="center"/>
            </w:pPr>
            <w:r>
              <w:t>02</w:t>
            </w:r>
          </w:p>
        </w:tc>
        <w:tc>
          <w:tcPr>
            <w:tcW w:w="4085" w:type="dxa"/>
          </w:tcPr>
          <w:p w:rsidR="00CE3E26" w:rsidRPr="003D42AD" w:rsidRDefault="00CE3E26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CE3E26" w:rsidRDefault="00CE3E26"/>
        </w:tc>
        <w:tc>
          <w:tcPr>
            <w:tcW w:w="2161" w:type="dxa"/>
          </w:tcPr>
          <w:p w:rsidR="00CE3E26" w:rsidRDefault="00CE3E26"/>
        </w:tc>
      </w:tr>
      <w:tr w:rsidR="00CE3E26" w:rsidTr="00CE3E26">
        <w:tc>
          <w:tcPr>
            <w:tcW w:w="883" w:type="dxa"/>
          </w:tcPr>
          <w:p w:rsidR="00CE3E26" w:rsidRDefault="00CE3E26" w:rsidP="00CE3E26">
            <w:pPr>
              <w:jc w:val="center"/>
            </w:pPr>
            <w:r>
              <w:t>03</w:t>
            </w:r>
          </w:p>
        </w:tc>
        <w:tc>
          <w:tcPr>
            <w:tcW w:w="4085" w:type="dxa"/>
          </w:tcPr>
          <w:p w:rsidR="00CE3E26" w:rsidRPr="003D42AD" w:rsidRDefault="00CE3E26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CE3E26" w:rsidRDefault="00CE3E26"/>
        </w:tc>
        <w:tc>
          <w:tcPr>
            <w:tcW w:w="2161" w:type="dxa"/>
          </w:tcPr>
          <w:p w:rsidR="00CE3E26" w:rsidRDefault="00CE3E26"/>
        </w:tc>
      </w:tr>
      <w:tr w:rsidR="00CE3E26" w:rsidTr="00CE3E26">
        <w:tc>
          <w:tcPr>
            <w:tcW w:w="883" w:type="dxa"/>
          </w:tcPr>
          <w:p w:rsidR="00CE3E26" w:rsidRDefault="00CE3E26" w:rsidP="00CE3E26">
            <w:pPr>
              <w:jc w:val="center"/>
            </w:pPr>
            <w:r>
              <w:t>04</w:t>
            </w:r>
          </w:p>
        </w:tc>
        <w:tc>
          <w:tcPr>
            <w:tcW w:w="4085" w:type="dxa"/>
          </w:tcPr>
          <w:p w:rsidR="00CE3E26" w:rsidRPr="003D42AD" w:rsidRDefault="00CE3E26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CE3E26" w:rsidRDefault="00CE3E26"/>
        </w:tc>
        <w:tc>
          <w:tcPr>
            <w:tcW w:w="2161" w:type="dxa"/>
          </w:tcPr>
          <w:p w:rsidR="00CE3E26" w:rsidRDefault="00CE3E26"/>
        </w:tc>
      </w:tr>
      <w:tr w:rsidR="00CE3E26" w:rsidTr="00CE3E26">
        <w:tc>
          <w:tcPr>
            <w:tcW w:w="883" w:type="dxa"/>
          </w:tcPr>
          <w:p w:rsidR="00CE3E26" w:rsidRDefault="00CE3E26" w:rsidP="00CE3E26">
            <w:pPr>
              <w:jc w:val="center"/>
            </w:pPr>
            <w:r>
              <w:t>05</w:t>
            </w:r>
          </w:p>
        </w:tc>
        <w:tc>
          <w:tcPr>
            <w:tcW w:w="4085" w:type="dxa"/>
          </w:tcPr>
          <w:p w:rsidR="00CE3E26" w:rsidRPr="003D42AD" w:rsidRDefault="00CE3E26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CE3E26" w:rsidRDefault="00CE3E26"/>
        </w:tc>
        <w:tc>
          <w:tcPr>
            <w:tcW w:w="2161" w:type="dxa"/>
          </w:tcPr>
          <w:p w:rsidR="00CE3E26" w:rsidRDefault="00CE3E26"/>
        </w:tc>
      </w:tr>
      <w:tr w:rsidR="00CE3E26" w:rsidTr="007D366B">
        <w:tc>
          <w:tcPr>
            <w:tcW w:w="8699" w:type="dxa"/>
            <w:gridSpan w:val="4"/>
          </w:tcPr>
          <w:p w:rsidR="00CE3E26" w:rsidRDefault="00CE3E26">
            <w:r>
              <w:t>* Informar                            01. Declaração Conjunta         02. Declaração em Separado</w:t>
            </w:r>
          </w:p>
        </w:tc>
      </w:tr>
    </w:tbl>
    <w:p w:rsidR="00CE3E26" w:rsidRDefault="00CE3E26"/>
    <w:p w:rsidR="00CE3E26" w:rsidRDefault="00CE3E26"/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CE3E26" w:rsidTr="00CE3E26">
        <w:trPr>
          <w:trHeight w:val="1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26" w:rsidRPr="00CE3E26" w:rsidRDefault="00CE3E26">
            <w:pPr>
              <w:rPr>
                <w:b/>
                <w:sz w:val="28"/>
                <w:szCs w:val="28"/>
              </w:rPr>
            </w:pPr>
            <w:r w:rsidRPr="00CE3E26">
              <w:rPr>
                <w:b/>
                <w:sz w:val="28"/>
                <w:szCs w:val="28"/>
              </w:rPr>
              <w:t>ANEXOS</w:t>
            </w:r>
          </w:p>
        </w:tc>
      </w:tr>
    </w:tbl>
    <w:p w:rsidR="00CE3E26" w:rsidRDefault="00CE3E26"/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448"/>
        <w:gridCol w:w="1980"/>
        <w:gridCol w:w="1260"/>
        <w:gridCol w:w="1620"/>
        <w:gridCol w:w="720"/>
        <w:gridCol w:w="616"/>
      </w:tblGrid>
      <w:tr w:rsidR="003D42AD" w:rsidTr="003D42AD">
        <w:trPr>
          <w:trHeight w:val="270"/>
        </w:trPr>
        <w:tc>
          <w:tcPr>
            <w:tcW w:w="2448" w:type="dxa"/>
            <w:vMerge w:val="restart"/>
          </w:tcPr>
          <w:p w:rsidR="003D42AD" w:rsidRDefault="003D42AD">
            <w:r>
              <w:t>Declaração de Bens</w:t>
            </w:r>
          </w:p>
        </w:tc>
        <w:tc>
          <w:tcPr>
            <w:tcW w:w="1980" w:type="dxa"/>
            <w:vMerge w:val="restart"/>
          </w:tcPr>
          <w:p w:rsidR="003D42AD" w:rsidRDefault="003D42AD">
            <w:r>
              <w:t>Nº. do CPF</w:t>
            </w:r>
          </w:p>
        </w:tc>
        <w:tc>
          <w:tcPr>
            <w:tcW w:w="1260" w:type="dxa"/>
            <w:vMerge w:val="restart"/>
          </w:tcPr>
          <w:p w:rsidR="003D42AD" w:rsidRDefault="003D42AD">
            <w:r>
              <w:t>Ano Base</w:t>
            </w:r>
          </w:p>
        </w:tc>
        <w:tc>
          <w:tcPr>
            <w:tcW w:w="1620" w:type="dxa"/>
            <w:vMerge w:val="restart"/>
          </w:tcPr>
          <w:p w:rsidR="003D42AD" w:rsidRDefault="003D42AD">
            <w:r>
              <w:t>Nº. de Folhas</w:t>
            </w:r>
          </w:p>
        </w:tc>
        <w:tc>
          <w:tcPr>
            <w:tcW w:w="1336" w:type="dxa"/>
            <w:gridSpan w:val="2"/>
          </w:tcPr>
          <w:p w:rsidR="003D42AD" w:rsidRDefault="003D42AD" w:rsidP="003D42AD">
            <w:pPr>
              <w:jc w:val="center"/>
            </w:pPr>
            <w:r>
              <w:t>Cópia</w:t>
            </w:r>
          </w:p>
        </w:tc>
      </w:tr>
      <w:tr w:rsidR="003D42AD" w:rsidTr="003D42AD">
        <w:trPr>
          <w:trHeight w:val="270"/>
        </w:trPr>
        <w:tc>
          <w:tcPr>
            <w:tcW w:w="2448" w:type="dxa"/>
            <w:vMerge/>
          </w:tcPr>
          <w:p w:rsidR="003D42AD" w:rsidRDefault="003D42AD"/>
        </w:tc>
        <w:tc>
          <w:tcPr>
            <w:tcW w:w="1980" w:type="dxa"/>
            <w:vMerge/>
          </w:tcPr>
          <w:p w:rsidR="003D42AD" w:rsidRDefault="003D42AD"/>
        </w:tc>
        <w:tc>
          <w:tcPr>
            <w:tcW w:w="1260" w:type="dxa"/>
            <w:vMerge/>
          </w:tcPr>
          <w:p w:rsidR="003D42AD" w:rsidRDefault="003D42AD"/>
        </w:tc>
        <w:tc>
          <w:tcPr>
            <w:tcW w:w="1620" w:type="dxa"/>
            <w:vMerge/>
          </w:tcPr>
          <w:p w:rsidR="003D42AD" w:rsidRDefault="003D42AD"/>
        </w:tc>
        <w:tc>
          <w:tcPr>
            <w:tcW w:w="720" w:type="dxa"/>
          </w:tcPr>
          <w:p w:rsidR="003D42AD" w:rsidRDefault="003D42AD" w:rsidP="003D42AD">
            <w:pPr>
              <w:jc w:val="center"/>
            </w:pPr>
            <w:r>
              <w:t>S</w:t>
            </w:r>
          </w:p>
        </w:tc>
        <w:tc>
          <w:tcPr>
            <w:tcW w:w="616" w:type="dxa"/>
          </w:tcPr>
          <w:p w:rsidR="003D42AD" w:rsidRDefault="003D42AD" w:rsidP="003D42AD">
            <w:pPr>
              <w:jc w:val="center"/>
            </w:pPr>
            <w:r>
              <w:t>N</w:t>
            </w:r>
          </w:p>
        </w:tc>
      </w:tr>
      <w:tr w:rsidR="003D42AD" w:rsidTr="003D42AD">
        <w:tc>
          <w:tcPr>
            <w:tcW w:w="2448" w:type="dxa"/>
          </w:tcPr>
          <w:p w:rsidR="003D42AD" w:rsidRDefault="003D42AD">
            <w:r>
              <w:t>1. Do Declarante</w:t>
            </w:r>
          </w:p>
        </w:tc>
        <w:tc>
          <w:tcPr>
            <w:tcW w:w="1980" w:type="dxa"/>
          </w:tcPr>
          <w:p w:rsidR="003D42AD" w:rsidRDefault="003D42AD"/>
        </w:tc>
        <w:tc>
          <w:tcPr>
            <w:tcW w:w="1260" w:type="dxa"/>
          </w:tcPr>
          <w:p w:rsidR="003D42AD" w:rsidRDefault="003D42AD"/>
        </w:tc>
        <w:tc>
          <w:tcPr>
            <w:tcW w:w="1620" w:type="dxa"/>
          </w:tcPr>
          <w:p w:rsidR="003D42AD" w:rsidRDefault="003D42AD"/>
        </w:tc>
        <w:tc>
          <w:tcPr>
            <w:tcW w:w="720" w:type="dxa"/>
          </w:tcPr>
          <w:p w:rsidR="003D42AD" w:rsidRDefault="003D42AD"/>
        </w:tc>
        <w:tc>
          <w:tcPr>
            <w:tcW w:w="616" w:type="dxa"/>
          </w:tcPr>
          <w:p w:rsidR="003D42AD" w:rsidRDefault="003D42AD"/>
        </w:tc>
      </w:tr>
      <w:tr w:rsidR="003D42AD" w:rsidTr="003D42AD">
        <w:tc>
          <w:tcPr>
            <w:tcW w:w="2448" w:type="dxa"/>
          </w:tcPr>
          <w:p w:rsidR="003D42AD" w:rsidRDefault="003D42AD">
            <w:r>
              <w:t>2. Do Dependente 01</w:t>
            </w:r>
          </w:p>
        </w:tc>
        <w:tc>
          <w:tcPr>
            <w:tcW w:w="1980" w:type="dxa"/>
          </w:tcPr>
          <w:p w:rsidR="003D42AD" w:rsidRDefault="003D42AD"/>
        </w:tc>
        <w:tc>
          <w:tcPr>
            <w:tcW w:w="1260" w:type="dxa"/>
          </w:tcPr>
          <w:p w:rsidR="003D42AD" w:rsidRDefault="003D42AD"/>
        </w:tc>
        <w:tc>
          <w:tcPr>
            <w:tcW w:w="1620" w:type="dxa"/>
          </w:tcPr>
          <w:p w:rsidR="003D42AD" w:rsidRDefault="003D42AD"/>
        </w:tc>
        <w:tc>
          <w:tcPr>
            <w:tcW w:w="720" w:type="dxa"/>
          </w:tcPr>
          <w:p w:rsidR="003D42AD" w:rsidRDefault="003D42AD"/>
        </w:tc>
        <w:tc>
          <w:tcPr>
            <w:tcW w:w="616" w:type="dxa"/>
          </w:tcPr>
          <w:p w:rsidR="003D42AD" w:rsidRDefault="003D42AD"/>
        </w:tc>
      </w:tr>
      <w:tr w:rsidR="003D42AD" w:rsidTr="003D42AD">
        <w:tc>
          <w:tcPr>
            <w:tcW w:w="2448" w:type="dxa"/>
          </w:tcPr>
          <w:p w:rsidR="003D42AD" w:rsidRDefault="003D42AD">
            <w:r>
              <w:t>3. Do Dependente 02</w:t>
            </w:r>
          </w:p>
        </w:tc>
        <w:tc>
          <w:tcPr>
            <w:tcW w:w="1980" w:type="dxa"/>
          </w:tcPr>
          <w:p w:rsidR="003D42AD" w:rsidRDefault="003D42AD"/>
        </w:tc>
        <w:tc>
          <w:tcPr>
            <w:tcW w:w="1260" w:type="dxa"/>
          </w:tcPr>
          <w:p w:rsidR="003D42AD" w:rsidRDefault="003D42AD"/>
        </w:tc>
        <w:tc>
          <w:tcPr>
            <w:tcW w:w="1620" w:type="dxa"/>
          </w:tcPr>
          <w:p w:rsidR="003D42AD" w:rsidRDefault="003D42AD"/>
        </w:tc>
        <w:tc>
          <w:tcPr>
            <w:tcW w:w="720" w:type="dxa"/>
          </w:tcPr>
          <w:p w:rsidR="003D42AD" w:rsidRDefault="003D42AD"/>
        </w:tc>
        <w:tc>
          <w:tcPr>
            <w:tcW w:w="616" w:type="dxa"/>
          </w:tcPr>
          <w:p w:rsidR="003D42AD" w:rsidRDefault="003D42AD"/>
        </w:tc>
      </w:tr>
      <w:tr w:rsidR="003D42AD" w:rsidTr="003D42AD">
        <w:tc>
          <w:tcPr>
            <w:tcW w:w="2448" w:type="dxa"/>
          </w:tcPr>
          <w:p w:rsidR="003D42AD" w:rsidRDefault="003D42AD">
            <w:r>
              <w:t>4. Do Dependente 03</w:t>
            </w:r>
          </w:p>
        </w:tc>
        <w:tc>
          <w:tcPr>
            <w:tcW w:w="1980" w:type="dxa"/>
          </w:tcPr>
          <w:p w:rsidR="003D42AD" w:rsidRDefault="003D42AD"/>
        </w:tc>
        <w:tc>
          <w:tcPr>
            <w:tcW w:w="1260" w:type="dxa"/>
          </w:tcPr>
          <w:p w:rsidR="003D42AD" w:rsidRDefault="003D42AD"/>
        </w:tc>
        <w:tc>
          <w:tcPr>
            <w:tcW w:w="1620" w:type="dxa"/>
          </w:tcPr>
          <w:p w:rsidR="003D42AD" w:rsidRDefault="003D42AD"/>
        </w:tc>
        <w:tc>
          <w:tcPr>
            <w:tcW w:w="720" w:type="dxa"/>
          </w:tcPr>
          <w:p w:rsidR="003D42AD" w:rsidRDefault="003D42AD"/>
        </w:tc>
        <w:tc>
          <w:tcPr>
            <w:tcW w:w="616" w:type="dxa"/>
          </w:tcPr>
          <w:p w:rsidR="003D42AD" w:rsidRDefault="003D42AD"/>
        </w:tc>
      </w:tr>
      <w:tr w:rsidR="003D42AD" w:rsidTr="003D42AD">
        <w:tc>
          <w:tcPr>
            <w:tcW w:w="2448" w:type="dxa"/>
          </w:tcPr>
          <w:p w:rsidR="003D42AD" w:rsidRDefault="003D42AD">
            <w:r>
              <w:t>5. Do Dependente 04</w:t>
            </w:r>
          </w:p>
        </w:tc>
        <w:tc>
          <w:tcPr>
            <w:tcW w:w="1980" w:type="dxa"/>
          </w:tcPr>
          <w:p w:rsidR="003D42AD" w:rsidRDefault="003D42AD"/>
        </w:tc>
        <w:tc>
          <w:tcPr>
            <w:tcW w:w="1260" w:type="dxa"/>
          </w:tcPr>
          <w:p w:rsidR="003D42AD" w:rsidRDefault="003D42AD"/>
        </w:tc>
        <w:tc>
          <w:tcPr>
            <w:tcW w:w="1620" w:type="dxa"/>
          </w:tcPr>
          <w:p w:rsidR="003D42AD" w:rsidRDefault="003D42AD"/>
        </w:tc>
        <w:tc>
          <w:tcPr>
            <w:tcW w:w="720" w:type="dxa"/>
          </w:tcPr>
          <w:p w:rsidR="003D42AD" w:rsidRDefault="003D42AD"/>
        </w:tc>
        <w:tc>
          <w:tcPr>
            <w:tcW w:w="616" w:type="dxa"/>
          </w:tcPr>
          <w:p w:rsidR="003D42AD" w:rsidRDefault="003D42AD"/>
        </w:tc>
      </w:tr>
      <w:tr w:rsidR="003D42AD" w:rsidTr="003D42AD">
        <w:tc>
          <w:tcPr>
            <w:tcW w:w="2448" w:type="dxa"/>
          </w:tcPr>
          <w:p w:rsidR="003D42AD" w:rsidRDefault="003D42AD">
            <w:r>
              <w:t>6. Do Dependente 05</w:t>
            </w:r>
          </w:p>
        </w:tc>
        <w:tc>
          <w:tcPr>
            <w:tcW w:w="1980" w:type="dxa"/>
          </w:tcPr>
          <w:p w:rsidR="003D42AD" w:rsidRDefault="003D42AD"/>
        </w:tc>
        <w:tc>
          <w:tcPr>
            <w:tcW w:w="1260" w:type="dxa"/>
          </w:tcPr>
          <w:p w:rsidR="003D42AD" w:rsidRDefault="003D42AD"/>
        </w:tc>
        <w:tc>
          <w:tcPr>
            <w:tcW w:w="1620" w:type="dxa"/>
          </w:tcPr>
          <w:p w:rsidR="003D42AD" w:rsidRDefault="003D42AD"/>
        </w:tc>
        <w:tc>
          <w:tcPr>
            <w:tcW w:w="720" w:type="dxa"/>
          </w:tcPr>
          <w:p w:rsidR="003D42AD" w:rsidRDefault="003D42AD"/>
        </w:tc>
        <w:tc>
          <w:tcPr>
            <w:tcW w:w="616" w:type="dxa"/>
          </w:tcPr>
          <w:p w:rsidR="003D42AD" w:rsidRDefault="003D42AD"/>
        </w:tc>
      </w:tr>
      <w:tr w:rsidR="003D42AD" w:rsidTr="003D42AD">
        <w:tc>
          <w:tcPr>
            <w:tcW w:w="2448" w:type="dxa"/>
          </w:tcPr>
          <w:p w:rsidR="003D42AD" w:rsidRDefault="003D42AD">
            <w:r>
              <w:t>7. Do Dependente 06</w:t>
            </w:r>
          </w:p>
        </w:tc>
        <w:tc>
          <w:tcPr>
            <w:tcW w:w="1980" w:type="dxa"/>
          </w:tcPr>
          <w:p w:rsidR="003D42AD" w:rsidRDefault="003D42AD"/>
        </w:tc>
        <w:tc>
          <w:tcPr>
            <w:tcW w:w="1260" w:type="dxa"/>
          </w:tcPr>
          <w:p w:rsidR="003D42AD" w:rsidRDefault="003D42AD"/>
        </w:tc>
        <w:tc>
          <w:tcPr>
            <w:tcW w:w="1620" w:type="dxa"/>
          </w:tcPr>
          <w:p w:rsidR="003D42AD" w:rsidRDefault="003D42AD"/>
        </w:tc>
        <w:tc>
          <w:tcPr>
            <w:tcW w:w="720" w:type="dxa"/>
          </w:tcPr>
          <w:p w:rsidR="003D42AD" w:rsidRDefault="003D42AD"/>
        </w:tc>
        <w:tc>
          <w:tcPr>
            <w:tcW w:w="616" w:type="dxa"/>
          </w:tcPr>
          <w:p w:rsidR="003D42AD" w:rsidRDefault="003D42AD"/>
        </w:tc>
      </w:tr>
    </w:tbl>
    <w:p w:rsidR="00CE3E26" w:rsidRDefault="00CE3E26"/>
    <w:p w:rsidR="003D42AD" w:rsidRDefault="003D42AD"/>
    <w:p w:rsidR="003D42AD" w:rsidRDefault="003D42AD">
      <w:r>
        <w:t>Declaro sob pena do dispositivo no</w:t>
      </w:r>
      <w:r w:rsidR="005819B9">
        <w:t xml:space="preserve"> parágrafo</w:t>
      </w:r>
      <w:r>
        <w:t xml:space="preserve"> 3º, artigo</w:t>
      </w:r>
      <w:r w:rsidR="005819B9">
        <w:t xml:space="preserve"> 13, da Lei nº. 8.429/92, que a(s) </w:t>
      </w:r>
      <w:r w:rsidR="00895A93">
        <w:t>declaração (</w:t>
      </w:r>
      <w:proofErr w:type="spellStart"/>
      <w:r w:rsidR="005819B9">
        <w:t>ões</w:t>
      </w:r>
      <w:proofErr w:type="spellEnd"/>
      <w:r w:rsidR="005819B9">
        <w:t>) anexa(s) discrimina(m) todos os bens e valores de minha propriedade e dos dependentes acima identificados.</w:t>
      </w:r>
    </w:p>
    <w:p w:rsidR="005819B9" w:rsidRDefault="005819B9"/>
    <w:p w:rsidR="005819B9" w:rsidRDefault="005819B9"/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900"/>
        <w:gridCol w:w="1620"/>
        <w:gridCol w:w="1080"/>
        <w:gridCol w:w="1620"/>
        <w:gridCol w:w="360"/>
      </w:tblGrid>
      <w:tr w:rsidR="005819B9" w:rsidTr="00895A93">
        <w:trPr>
          <w:trHeight w:val="360"/>
        </w:trPr>
        <w:tc>
          <w:tcPr>
            <w:tcW w:w="3060" w:type="dxa"/>
          </w:tcPr>
          <w:p w:rsidR="005819B9" w:rsidRDefault="005819B9" w:rsidP="005819B9">
            <w:r>
              <w:t>Data</w:t>
            </w:r>
          </w:p>
          <w:p w:rsidR="005819B9" w:rsidRDefault="005819B9" w:rsidP="005819B9">
            <w:r>
              <w:t>_____/______/__________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819B9" w:rsidRDefault="005819B9"/>
        </w:tc>
        <w:tc>
          <w:tcPr>
            <w:tcW w:w="4680" w:type="dxa"/>
            <w:gridSpan w:val="4"/>
            <w:shd w:val="clear" w:color="auto" w:fill="auto"/>
          </w:tcPr>
          <w:p w:rsidR="005819B9" w:rsidRDefault="005819B9">
            <w:r>
              <w:t>Assinatura</w:t>
            </w:r>
          </w:p>
          <w:p w:rsidR="005819B9" w:rsidRDefault="005819B9"/>
          <w:p w:rsidR="005819B9" w:rsidRDefault="005819B9"/>
        </w:tc>
      </w:tr>
      <w:tr w:rsidR="005819B9" w:rsidTr="00895A93">
        <w:trPr>
          <w:gridAfter w:val="1"/>
          <w:wAfter w:w="360" w:type="dxa"/>
          <w:trHeight w:val="359"/>
        </w:trPr>
        <w:tc>
          <w:tcPr>
            <w:tcW w:w="5580" w:type="dxa"/>
            <w:gridSpan w:val="3"/>
          </w:tcPr>
          <w:p w:rsidR="005819B9" w:rsidRPr="005819B9" w:rsidRDefault="005819B9" w:rsidP="005819B9">
            <w:pPr>
              <w:rPr>
                <w:b/>
                <w:sz w:val="28"/>
                <w:szCs w:val="28"/>
              </w:rPr>
            </w:pPr>
            <w:r w:rsidRPr="005819B9">
              <w:rPr>
                <w:b/>
                <w:sz w:val="28"/>
                <w:szCs w:val="28"/>
              </w:rPr>
              <w:lastRenderedPageBreak/>
              <w:t>DECLARAÇÃO DOS BENS E DIREITO</w:t>
            </w:r>
            <w:r>
              <w:rPr>
                <w:b/>
                <w:sz w:val="28"/>
                <w:szCs w:val="28"/>
              </w:rPr>
              <w:t xml:space="preserve">S    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5819B9" w:rsidRDefault="005819B9"/>
        </w:tc>
        <w:tc>
          <w:tcPr>
            <w:tcW w:w="1620" w:type="dxa"/>
            <w:shd w:val="clear" w:color="auto" w:fill="auto"/>
          </w:tcPr>
          <w:p w:rsidR="005819B9" w:rsidRDefault="005819B9">
            <w:pPr>
              <w:rPr>
                <w:b/>
                <w:sz w:val="28"/>
                <w:szCs w:val="28"/>
              </w:rPr>
            </w:pPr>
            <w:r w:rsidRPr="005819B9">
              <w:rPr>
                <w:b/>
                <w:sz w:val="28"/>
                <w:szCs w:val="28"/>
              </w:rPr>
              <w:t>ANO BASE</w:t>
            </w:r>
          </w:p>
          <w:p w:rsidR="005819B9" w:rsidRPr="005819B9" w:rsidRDefault="005819B9">
            <w:pPr>
              <w:rPr>
                <w:b/>
                <w:sz w:val="28"/>
                <w:szCs w:val="28"/>
              </w:rPr>
            </w:pPr>
          </w:p>
        </w:tc>
      </w:tr>
    </w:tbl>
    <w:p w:rsidR="005819B9" w:rsidRDefault="005819B9"/>
    <w:p w:rsidR="005819B9" w:rsidRDefault="005819B9"/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5868"/>
        <w:gridCol w:w="2776"/>
      </w:tblGrid>
      <w:tr w:rsidR="005819B9" w:rsidTr="005819B9">
        <w:tc>
          <w:tcPr>
            <w:tcW w:w="5868" w:type="dxa"/>
          </w:tcPr>
          <w:p w:rsidR="005819B9" w:rsidRDefault="005819B9">
            <w:r>
              <w:t>Nome do Declarante</w:t>
            </w:r>
          </w:p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5819B9" w:rsidRDefault="005819B9">
            <w:r>
              <w:t>Nº. do CPF</w:t>
            </w:r>
          </w:p>
        </w:tc>
      </w:tr>
      <w:tr w:rsidR="005819B9" w:rsidTr="005819B9">
        <w:tc>
          <w:tcPr>
            <w:tcW w:w="5868" w:type="dxa"/>
          </w:tcPr>
          <w:p w:rsidR="005819B9" w:rsidRDefault="00954B07">
            <w:r>
              <w:t>Nome do Servidor de que é Dependente</w:t>
            </w:r>
          </w:p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5819B9" w:rsidRDefault="00954B07">
            <w:r>
              <w:t>Nº. da Matrícula</w:t>
            </w:r>
          </w:p>
          <w:p w:rsidR="00954B07" w:rsidRDefault="00954B07"/>
        </w:tc>
      </w:tr>
    </w:tbl>
    <w:p w:rsidR="005819B9" w:rsidRDefault="005819B9"/>
    <w:p w:rsidR="00954B07" w:rsidRDefault="00954B07"/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008"/>
        <w:gridCol w:w="4500"/>
        <w:gridCol w:w="1620"/>
        <w:gridCol w:w="1516"/>
      </w:tblGrid>
      <w:tr w:rsidR="00954B07" w:rsidTr="00954B07">
        <w:tc>
          <w:tcPr>
            <w:tcW w:w="1008" w:type="dxa"/>
          </w:tcPr>
          <w:p w:rsidR="00954B07" w:rsidRDefault="00954B07">
            <w:r>
              <w:t>Código</w:t>
            </w:r>
          </w:p>
        </w:tc>
        <w:tc>
          <w:tcPr>
            <w:tcW w:w="4500" w:type="dxa"/>
          </w:tcPr>
          <w:p w:rsidR="00954B07" w:rsidRDefault="00954B07">
            <w:r>
              <w:t>Descrição do bem</w:t>
            </w:r>
            <w:r w:rsidR="007D366B">
              <w:t>,</w:t>
            </w:r>
            <w:r>
              <w:t xml:space="preserve"> Data de Aquisição e Venda</w:t>
            </w:r>
          </w:p>
        </w:tc>
        <w:tc>
          <w:tcPr>
            <w:tcW w:w="1620" w:type="dxa"/>
          </w:tcPr>
          <w:p w:rsidR="00954B07" w:rsidRDefault="00954B07">
            <w:r>
              <w:t>Valor Ano Anterior (R$)</w:t>
            </w:r>
          </w:p>
        </w:tc>
        <w:tc>
          <w:tcPr>
            <w:tcW w:w="1516" w:type="dxa"/>
          </w:tcPr>
          <w:p w:rsidR="00954B07" w:rsidRDefault="00954B07">
            <w:r>
              <w:t>Valor Ano Base (R$)</w:t>
            </w:r>
          </w:p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  <w:tr w:rsidR="00954B07" w:rsidTr="00954B07">
        <w:tc>
          <w:tcPr>
            <w:tcW w:w="1008" w:type="dxa"/>
          </w:tcPr>
          <w:p w:rsidR="00954B07" w:rsidRDefault="00954B07"/>
        </w:tc>
        <w:tc>
          <w:tcPr>
            <w:tcW w:w="4500" w:type="dxa"/>
          </w:tcPr>
          <w:p w:rsidR="00954B07" w:rsidRPr="00954B07" w:rsidRDefault="00954B0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07" w:rsidRDefault="00954B07"/>
        </w:tc>
        <w:tc>
          <w:tcPr>
            <w:tcW w:w="1516" w:type="dxa"/>
          </w:tcPr>
          <w:p w:rsidR="00954B07" w:rsidRDefault="00954B07"/>
        </w:tc>
      </w:tr>
    </w:tbl>
    <w:p w:rsidR="00954B07" w:rsidRDefault="00954B07"/>
    <w:p w:rsidR="00954B07" w:rsidRDefault="00954B07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954B07" w:rsidTr="00954B07">
        <w:trPr>
          <w:trHeight w:val="360"/>
        </w:trPr>
        <w:tc>
          <w:tcPr>
            <w:tcW w:w="5040" w:type="dxa"/>
          </w:tcPr>
          <w:p w:rsidR="00954B07" w:rsidRPr="00954B07" w:rsidRDefault="00954B07">
            <w:pPr>
              <w:rPr>
                <w:b/>
              </w:rPr>
            </w:pPr>
            <w:r w:rsidRPr="00954B07">
              <w:rPr>
                <w:b/>
              </w:rPr>
              <w:t>CÓDIGOS DOS BENS</w:t>
            </w:r>
          </w:p>
        </w:tc>
      </w:tr>
    </w:tbl>
    <w:p w:rsidR="00954B07" w:rsidRDefault="00954B07"/>
    <w:p w:rsidR="00954B07" w:rsidRDefault="00954B07"/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900"/>
        <w:gridCol w:w="3780"/>
      </w:tblGrid>
      <w:tr w:rsidR="00954B07" w:rsidTr="00895A93">
        <w:trPr>
          <w:trHeight w:val="3060"/>
        </w:trPr>
        <w:tc>
          <w:tcPr>
            <w:tcW w:w="3960" w:type="dxa"/>
          </w:tcPr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Imóvel Quitado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Imóvel Financiado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Imóvel Rural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Semoventes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Ações e Títulos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Veículos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Depósito C/C e Poupança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Aplicações Financeiras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Ouro (Ativo Financeiro)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Jóias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Objetos Artísticos</w:t>
            </w:r>
          </w:p>
          <w:p w:rsidR="00954B07" w:rsidRDefault="00954B07" w:rsidP="00954B07">
            <w:pPr>
              <w:numPr>
                <w:ilvl w:val="0"/>
                <w:numId w:val="1"/>
              </w:numPr>
            </w:pPr>
            <w:r>
              <w:t>Outros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954B07" w:rsidRDefault="00954B07"/>
        </w:tc>
        <w:tc>
          <w:tcPr>
            <w:tcW w:w="3780" w:type="dxa"/>
            <w:shd w:val="clear" w:color="auto" w:fill="auto"/>
          </w:tcPr>
          <w:p w:rsidR="00954B07" w:rsidRDefault="00954B07">
            <w:r>
              <w:t xml:space="preserve">         OBSERVAÇÕES</w:t>
            </w:r>
          </w:p>
          <w:p w:rsidR="00954B07" w:rsidRDefault="00954B07"/>
          <w:p w:rsidR="00954B07" w:rsidRDefault="00954B07" w:rsidP="00954B07">
            <w:r>
              <w:t>1. Não preencher, se optou pela entrega de Cópia da Declaração Anual da Receita Federal.</w:t>
            </w:r>
          </w:p>
          <w:p w:rsidR="00954B07" w:rsidRDefault="00954B07" w:rsidP="00954B07"/>
          <w:p w:rsidR="00954B07" w:rsidRDefault="00954B07" w:rsidP="00954B07"/>
          <w:p w:rsidR="00954B07" w:rsidRDefault="00954B07" w:rsidP="00954B07">
            <w:smartTag w:uri="urn:schemas-microsoft-com:office:smarttags" w:element="metricconverter">
              <w:smartTagPr>
                <w:attr w:name="ProductID" w:val="2. A"/>
              </w:smartTagPr>
              <w:r>
                <w:t>2. A</w:t>
              </w:r>
            </w:smartTag>
            <w:r>
              <w:t xml:space="preserve"> continuação da Declaração deverá ser neste formulário.</w:t>
            </w:r>
          </w:p>
        </w:tc>
      </w:tr>
    </w:tbl>
    <w:p w:rsidR="00954B07" w:rsidRDefault="00954B07"/>
    <w:sectPr w:rsidR="00954B07" w:rsidSect="00252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6B60"/>
    <w:multiLevelType w:val="hybridMultilevel"/>
    <w:tmpl w:val="9812518E"/>
    <w:lvl w:ilvl="0" w:tplc="0B0E5D3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E3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60"/>
    <w:rsid w:val="000A078E"/>
    <w:rsid w:val="00126D7F"/>
    <w:rsid w:val="001954E6"/>
    <w:rsid w:val="002525DF"/>
    <w:rsid w:val="003D42AD"/>
    <w:rsid w:val="005819B9"/>
    <w:rsid w:val="00586B60"/>
    <w:rsid w:val="00635407"/>
    <w:rsid w:val="00756EE5"/>
    <w:rsid w:val="007D366B"/>
    <w:rsid w:val="00852266"/>
    <w:rsid w:val="00895A93"/>
    <w:rsid w:val="00954B07"/>
    <w:rsid w:val="00CE3E26"/>
    <w:rsid w:val="00EE6852"/>
    <w:rsid w:val="00F34C03"/>
    <w:rsid w:val="00FB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5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8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5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8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BENS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BENS</dc:title>
  <dc:creator>ls</dc:creator>
  <cp:lastModifiedBy>Solange Satiko Mareco Mori</cp:lastModifiedBy>
  <cp:revision>2</cp:revision>
  <cp:lastPrinted>2015-02-19T12:23:00Z</cp:lastPrinted>
  <dcterms:created xsi:type="dcterms:W3CDTF">2015-11-20T13:56:00Z</dcterms:created>
  <dcterms:modified xsi:type="dcterms:W3CDTF">2015-11-20T13:56:00Z</dcterms:modified>
</cp:coreProperties>
</file>