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C3" w:rsidRPr="00286950" w:rsidRDefault="009B1FC3" w:rsidP="009B1FC3">
      <w:pPr>
        <w:rPr>
          <w:rFonts w:cs="Arial"/>
          <w:sz w:val="32"/>
          <w:szCs w:val="32"/>
        </w:rPr>
      </w:pPr>
    </w:p>
    <w:p w:rsidR="00286950" w:rsidRPr="00286950" w:rsidRDefault="00286950" w:rsidP="007B310B">
      <w:pPr>
        <w:shd w:val="clear" w:color="auto" w:fill="00B050"/>
        <w:spacing w:line="360" w:lineRule="auto"/>
        <w:jc w:val="center"/>
        <w:rPr>
          <w:rFonts w:ascii="Berlin Sans FB Demi" w:hAnsi="Berlin Sans FB Demi" w:cs="Arial"/>
          <w:b/>
          <w:sz w:val="32"/>
          <w:szCs w:val="32"/>
        </w:rPr>
      </w:pPr>
      <w:r w:rsidRPr="00286950">
        <w:rPr>
          <w:rFonts w:ascii="Berlin Sans FB Demi" w:hAnsi="Berlin Sans FB Demi" w:cs="Arial"/>
          <w:b/>
          <w:sz w:val="32"/>
          <w:szCs w:val="32"/>
        </w:rPr>
        <w:t>MÉRITO DONA MARIA BEZERRA DE ASSISTÊNCIA SOCIAL</w:t>
      </w:r>
    </w:p>
    <w:p w:rsidR="009B1FC3" w:rsidRPr="009B1FC3" w:rsidRDefault="009B1FC3" w:rsidP="009B1FC3">
      <w:pPr>
        <w:rPr>
          <w:rFonts w:cs="Arial"/>
          <w:sz w:val="22"/>
          <w:szCs w:val="22"/>
        </w:rPr>
      </w:pPr>
    </w:p>
    <w:p w:rsidR="007750E5" w:rsidRPr="00286950" w:rsidRDefault="007750E5" w:rsidP="00286950">
      <w:pPr>
        <w:shd w:val="clear" w:color="auto" w:fill="00B050"/>
        <w:jc w:val="center"/>
        <w:rPr>
          <w:rFonts w:cs="Arial"/>
          <w:b/>
          <w:sz w:val="28"/>
          <w:szCs w:val="28"/>
        </w:rPr>
      </w:pPr>
      <w:r w:rsidRPr="00286950">
        <w:rPr>
          <w:rFonts w:cs="Arial"/>
          <w:b/>
          <w:sz w:val="28"/>
          <w:szCs w:val="28"/>
        </w:rPr>
        <w:t>F</w:t>
      </w:r>
      <w:r w:rsidR="003E728F">
        <w:rPr>
          <w:rFonts w:cs="Arial"/>
          <w:b/>
          <w:sz w:val="28"/>
          <w:szCs w:val="28"/>
        </w:rPr>
        <w:t>ORMULÁRIO</w:t>
      </w:r>
      <w:r w:rsidRPr="00286950">
        <w:rPr>
          <w:rFonts w:cs="Arial"/>
          <w:b/>
          <w:sz w:val="28"/>
          <w:szCs w:val="28"/>
        </w:rPr>
        <w:t xml:space="preserve"> DE INSCRIÇÃO</w:t>
      </w:r>
    </w:p>
    <w:p w:rsidR="005B3B3B" w:rsidRPr="005F4729" w:rsidRDefault="00AE6172" w:rsidP="007750E5">
      <w:pPr>
        <w:jc w:val="center"/>
        <w:rPr>
          <w:rFonts w:cs="Arial"/>
          <w:b/>
          <w:sz w:val="22"/>
          <w:szCs w:val="22"/>
        </w:rPr>
      </w:pPr>
      <w:r w:rsidRPr="00AE6172">
        <w:rPr>
          <w:rFonts w:cs="Arial"/>
          <w:sz w:val="32"/>
          <w:szCs w:val="32"/>
        </w:rPr>
        <w:pict>
          <v:roundrect id="Retângulo de cantos arredondados 3" o:spid="_x0000_s1027" style="position:absolute;left:0;text-align:left;margin-left:392.05pt;margin-top:2pt;width:105.5pt;height:34.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" strokeweight="2pt">
            <v:textbox>
              <w:txbxContent>
                <w:p w:rsidR="00AE6172" w:rsidRPr="008A6B3D" w:rsidRDefault="008A6B3D" w:rsidP="00AE617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Black" w:hAnsi="Arial Black" w:cs="Aharoni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haroni"/>
                      <w:b/>
                      <w:color w:val="000000"/>
                      <w:kern w:val="24"/>
                      <w:sz w:val="20"/>
                      <w:szCs w:val="20"/>
                    </w:rPr>
                    <w:t>Nº de I</w:t>
                  </w:r>
                  <w:r w:rsidR="00AE6172" w:rsidRPr="008A6B3D">
                    <w:rPr>
                      <w:rFonts w:ascii="Arial Black" w:hAnsi="Arial Black" w:cs="Aharoni"/>
                      <w:b/>
                      <w:color w:val="000000"/>
                      <w:kern w:val="24"/>
                      <w:sz w:val="20"/>
                      <w:szCs w:val="20"/>
                    </w:rPr>
                    <w:t>nscr</w:t>
                  </w:r>
                  <w:r w:rsidRPr="008A6B3D">
                    <w:rPr>
                      <w:rFonts w:ascii="Arial Black" w:hAnsi="Arial Black" w:cs="Aharoni"/>
                      <w:b/>
                      <w:color w:val="000000"/>
                      <w:kern w:val="24"/>
                      <w:sz w:val="20"/>
                      <w:szCs w:val="20"/>
                    </w:rPr>
                    <w:t>ição</w:t>
                  </w:r>
                </w:p>
              </w:txbxContent>
            </v:textbox>
          </v:roundrect>
        </w:pict>
      </w:r>
    </w:p>
    <w:p w:rsidR="00323380" w:rsidRPr="00985345" w:rsidRDefault="00427A18" w:rsidP="00985345">
      <w:pPr>
        <w:jc w:val="center"/>
        <w:rPr>
          <w:rFonts w:cs="Arial"/>
          <w:b/>
          <w:color w:val="002060"/>
          <w:sz w:val="28"/>
          <w:szCs w:val="28"/>
        </w:rPr>
      </w:pPr>
      <w:r w:rsidRPr="00985345">
        <w:rPr>
          <w:rFonts w:cs="Arial"/>
          <w:b/>
          <w:color w:val="002060"/>
          <w:sz w:val="28"/>
          <w:szCs w:val="28"/>
        </w:rPr>
        <w:t xml:space="preserve">Categoria </w:t>
      </w:r>
      <w:r w:rsidR="0053029D" w:rsidRPr="00985345">
        <w:rPr>
          <w:rFonts w:cs="Arial"/>
          <w:b/>
          <w:color w:val="002060"/>
          <w:sz w:val="28"/>
          <w:szCs w:val="28"/>
        </w:rPr>
        <w:t>Exemplo de Vid</w:t>
      </w:r>
      <w:r w:rsidR="0062771A" w:rsidRPr="00985345">
        <w:rPr>
          <w:rFonts w:cs="Arial"/>
          <w:b/>
          <w:color w:val="002060"/>
          <w:sz w:val="28"/>
          <w:szCs w:val="28"/>
        </w:rPr>
        <w:t>a e Superação</w:t>
      </w:r>
    </w:p>
    <w:p w:rsidR="0062771A" w:rsidRPr="005F4729" w:rsidRDefault="0062771A" w:rsidP="005B3B3B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934"/>
      </w:tblGrid>
      <w:tr w:rsidR="00985345" w:rsidRPr="00FA6726" w:rsidTr="00FA6726">
        <w:tc>
          <w:tcPr>
            <w:tcW w:w="10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5345" w:rsidRPr="00FA6726" w:rsidRDefault="00985345" w:rsidP="00FA6726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 xml:space="preserve">Nome </w:t>
            </w:r>
            <w:r w:rsidR="00F606E4" w:rsidRPr="00FA6726">
              <w:rPr>
                <w:rFonts w:cs="Arial"/>
                <w:b/>
                <w:sz w:val="22"/>
                <w:szCs w:val="22"/>
              </w:rPr>
              <w:t xml:space="preserve">completo </w:t>
            </w:r>
            <w:r w:rsidRPr="00FA6726">
              <w:rPr>
                <w:rFonts w:cs="Arial"/>
                <w:b/>
                <w:sz w:val="22"/>
                <w:szCs w:val="22"/>
              </w:rPr>
              <w:t>da pessoa indicada:</w:t>
            </w:r>
          </w:p>
        </w:tc>
      </w:tr>
      <w:tr w:rsidR="00F606E4" w:rsidRPr="00FA6726" w:rsidTr="00FA6726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6E4" w:rsidRPr="00FA6726" w:rsidRDefault="00F606E4" w:rsidP="00FA672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 xml:space="preserve">Beneficiário(a) de Programa Social? </w:t>
            </w:r>
          </w:p>
        </w:tc>
      </w:tr>
      <w:tr w:rsidR="00F606E4" w:rsidRPr="00FA6726" w:rsidTr="00FA6726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06E4" w:rsidRPr="00FA6726" w:rsidRDefault="00F606E4" w:rsidP="00FA672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A6726">
              <w:rPr>
                <w:rFonts w:cs="Arial"/>
                <w:sz w:val="22"/>
                <w:szCs w:val="22"/>
              </w:rPr>
              <w:t>(  ) Sim. Qual?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E4" w:rsidRPr="00FA6726" w:rsidRDefault="00F606E4" w:rsidP="00FA672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A6726">
              <w:rPr>
                <w:rFonts w:cs="Arial"/>
                <w:sz w:val="22"/>
                <w:szCs w:val="22"/>
              </w:rPr>
              <w:t>(   ) Não</w:t>
            </w:r>
          </w:p>
        </w:tc>
      </w:tr>
      <w:tr w:rsidR="00985345" w:rsidRPr="00FA6726" w:rsidTr="00FA6726"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5345" w:rsidRPr="00FA6726" w:rsidRDefault="00F606E4" w:rsidP="00FA6726">
            <w:pPr>
              <w:spacing w:line="360" w:lineRule="auto"/>
              <w:rPr>
                <w:rFonts w:cs="Arial"/>
                <w:b/>
                <w:color w:val="002060"/>
                <w:sz w:val="28"/>
                <w:szCs w:val="28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>Endereço Residencial Completo:</w:t>
            </w:r>
          </w:p>
        </w:tc>
      </w:tr>
      <w:tr w:rsidR="00F606E4" w:rsidRPr="00FA6726" w:rsidTr="00FA6726">
        <w:trPr>
          <w:trHeight w:val="189"/>
        </w:trPr>
        <w:tc>
          <w:tcPr>
            <w:tcW w:w="10138" w:type="dxa"/>
            <w:gridSpan w:val="2"/>
            <w:shd w:val="clear" w:color="auto" w:fill="auto"/>
          </w:tcPr>
          <w:p w:rsidR="00F606E4" w:rsidRPr="00FA6726" w:rsidRDefault="00F606E4" w:rsidP="00F606E4">
            <w:pPr>
              <w:rPr>
                <w:rFonts w:cs="Arial"/>
                <w:b/>
                <w:color w:val="002060"/>
                <w:sz w:val="28"/>
                <w:szCs w:val="28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>Telefone de Contato:</w:t>
            </w:r>
            <w:r w:rsidRPr="00FA6726"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F606E4" w:rsidRPr="00FA6726" w:rsidTr="00FA6726">
        <w:tc>
          <w:tcPr>
            <w:tcW w:w="10138" w:type="dxa"/>
            <w:gridSpan w:val="2"/>
            <w:shd w:val="clear" w:color="auto" w:fill="auto"/>
          </w:tcPr>
          <w:p w:rsidR="00F606E4" w:rsidRPr="00FA6726" w:rsidRDefault="00F606E4" w:rsidP="00F606E4">
            <w:pPr>
              <w:rPr>
                <w:rFonts w:cs="Arial"/>
                <w:b/>
                <w:color w:val="002060"/>
                <w:sz w:val="28"/>
                <w:szCs w:val="28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>Local de Trabalho:</w:t>
            </w:r>
          </w:p>
        </w:tc>
      </w:tr>
      <w:tr w:rsidR="00F606E4" w:rsidRPr="00FA6726" w:rsidTr="00FA6726">
        <w:tc>
          <w:tcPr>
            <w:tcW w:w="10138" w:type="dxa"/>
            <w:gridSpan w:val="2"/>
            <w:shd w:val="clear" w:color="auto" w:fill="auto"/>
          </w:tcPr>
          <w:p w:rsidR="00F606E4" w:rsidRPr="00FA6726" w:rsidRDefault="00F606E4" w:rsidP="00FA672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>Indicado por (pessoa ou instituição):</w:t>
            </w:r>
          </w:p>
        </w:tc>
      </w:tr>
      <w:tr w:rsidR="00F606E4" w:rsidRPr="00FA6726" w:rsidTr="00FA6726">
        <w:tc>
          <w:tcPr>
            <w:tcW w:w="10138" w:type="dxa"/>
            <w:gridSpan w:val="2"/>
            <w:shd w:val="clear" w:color="auto" w:fill="auto"/>
          </w:tcPr>
          <w:p w:rsidR="00F606E4" w:rsidRPr="00FA6726" w:rsidRDefault="00F606E4" w:rsidP="00FA672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FA6726">
              <w:rPr>
                <w:rFonts w:cs="Arial"/>
                <w:b/>
                <w:sz w:val="22"/>
                <w:szCs w:val="22"/>
              </w:rPr>
              <w:t>Telefone:</w:t>
            </w:r>
          </w:p>
        </w:tc>
      </w:tr>
    </w:tbl>
    <w:p w:rsidR="00985345" w:rsidRDefault="00985345" w:rsidP="005B3B3B">
      <w:pPr>
        <w:rPr>
          <w:rFonts w:cs="Arial"/>
          <w:sz w:val="22"/>
          <w:szCs w:val="22"/>
        </w:rPr>
      </w:pPr>
    </w:p>
    <w:p w:rsidR="00985345" w:rsidRDefault="00985345" w:rsidP="005B3B3B">
      <w:pPr>
        <w:rPr>
          <w:rFonts w:cs="Arial"/>
          <w:sz w:val="22"/>
          <w:szCs w:val="22"/>
        </w:rPr>
      </w:pPr>
    </w:p>
    <w:p w:rsidR="00427A18" w:rsidRDefault="00427A18" w:rsidP="00427A18">
      <w:pPr>
        <w:snapToGrid w:val="0"/>
        <w:spacing w:before="40"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Breve Histórico da Vida do</w:t>
      </w:r>
      <w:r w:rsidR="005C360A">
        <w:rPr>
          <w:rFonts w:cs="Arial"/>
          <w:sz w:val="22"/>
          <w:szCs w:val="22"/>
        </w:rPr>
        <w:t>(a) Indicado</w:t>
      </w:r>
      <w:r w:rsidR="00846641">
        <w:rPr>
          <w:rFonts w:cs="Arial"/>
          <w:sz w:val="22"/>
          <w:szCs w:val="22"/>
        </w:rPr>
        <w:t>(a)</w:t>
      </w:r>
      <w:r>
        <w:rPr>
          <w:rFonts w:cs="Arial"/>
          <w:sz w:val="22"/>
          <w:szCs w:val="22"/>
        </w:rPr>
        <w:t xml:space="preserve"> – em que sentido o(a) indicado(a) é destaque:</w:t>
      </w:r>
    </w:p>
    <w:p w:rsidR="00427A18" w:rsidRDefault="00427A18" w:rsidP="00427A18">
      <w:pPr>
        <w:snapToGrid w:val="0"/>
        <w:spacing w:before="40" w:after="40"/>
        <w:rPr>
          <w:rFonts w:cs="Arial"/>
          <w:sz w:val="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427A18" w:rsidTr="008B7E72">
        <w:tc>
          <w:tcPr>
            <w:tcW w:w="10062" w:type="dxa"/>
            <w:shd w:val="clear" w:color="auto" w:fill="auto"/>
          </w:tcPr>
          <w:p w:rsidR="00427A18" w:rsidRDefault="00427A18"/>
          <w:p w:rsidR="00427A18" w:rsidRDefault="00427A18"/>
          <w:p w:rsidR="00427A18" w:rsidRDefault="00427A18"/>
          <w:p w:rsidR="00427A18" w:rsidRDefault="00427A18"/>
          <w:p w:rsidR="00427A18" w:rsidRDefault="00427A18"/>
          <w:p w:rsidR="00427A18" w:rsidRDefault="00427A18"/>
          <w:p w:rsidR="00427A18" w:rsidRDefault="00427A18"/>
        </w:tc>
      </w:tr>
    </w:tbl>
    <w:p w:rsidR="00427A18" w:rsidRPr="00427A18" w:rsidRDefault="00427A18">
      <w:pPr>
        <w:rPr>
          <w:sz w:val="18"/>
        </w:rPr>
      </w:pPr>
    </w:p>
    <w:p w:rsidR="00427A18" w:rsidRDefault="00427A18" w:rsidP="00811A33">
      <w:pPr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Demonstrar os feitos pessoais do</w:t>
      </w:r>
      <w:r w:rsidR="007B1E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(a) indicado</w:t>
      </w:r>
      <w:r w:rsidR="003B44E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(a) ao mérito: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427A18" w:rsidRPr="008B7E72" w:rsidTr="008B7E72">
        <w:tc>
          <w:tcPr>
            <w:tcW w:w="10062" w:type="dxa"/>
            <w:shd w:val="clear" w:color="auto" w:fill="auto"/>
          </w:tcPr>
          <w:p w:rsidR="00427A18" w:rsidRPr="008B7E72" w:rsidRDefault="00427A18" w:rsidP="008B7E72">
            <w:pPr>
              <w:spacing w:before="120"/>
              <w:rPr>
                <w:rFonts w:cs="Arial"/>
                <w:sz w:val="22"/>
                <w:szCs w:val="22"/>
              </w:rPr>
            </w:pPr>
          </w:p>
          <w:p w:rsidR="00427A18" w:rsidRPr="008B7E72" w:rsidRDefault="00427A18" w:rsidP="008B7E72">
            <w:pPr>
              <w:spacing w:before="120"/>
              <w:rPr>
                <w:rFonts w:cs="Arial"/>
                <w:sz w:val="22"/>
                <w:szCs w:val="22"/>
              </w:rPr>
            </w:pPr>
          </w:p>
          <w:p w:rsidR="00427A18" w:rsidRPr="008B7E72" w:rsidRDefault="00427A18" w:rsidP="008B7E72">
            <w:pPr>
              <w:spacing w:before="120"/>
              <w:rPr>
                <w:rFonts w:cs="Arial"/>
                <w:sz w:val="22"/>
                <w:szCs w:val="22"/>
              </w:rPr>
            </w:pPr>
          </w:p>
          <w:p w:rsidR="00427A18" w:rsidRPr="008B7E72" w:rsidRDefault="00427A18" w:rsidP="008B7E72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</w:tbl>
    <w:p w:rsidR="00427A18" w:rsidRDefault="00427A18" w:rsidP="00427A18">
      <w:pPr>
        <w:spacing w:before="120"/>
        <w:jc w:val="both"/>
        <w:rPr>
          <w:rFonts w:cs="Arial"/>
          <w:sz w:val="22"/>
          <w:szCs w:val="22"/>
        </w:rPr>
      </w:pPr>
    </w:p>
    <w:p w:rsidR="00427A18" w:rsidRDefault="00427A18" w:rsidP="00427A18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Documentos que podem ser anexados: </w:t>
      </w:r>
      <w:r w:rsidR="00DB6DA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aterial fotográfico, matérias jornalísticas, depoimentos gravados em CD.</w:t>
      </w:r>
    </w:p>
    <w:p w:rsidR="00811A33" w:rsidRDefault="00811A33" w:rsidP="00866B68">
      <w:pPr>
        <w:spacing w:before="120"/>
        <w:rPr>
          <w:rFonts w:cs="Arial"/>
          <w:sz w:val="22"/>
          <w:szCs w:val="22"/>
        </w:rPr>
      </w:pPr>
    </w:p>
    <w:p w:rsidR="00001E8C" w:rsidRDefault="00001E8C" w:rsidP="00866B68">
      <w:pPr>
        <w:spacing w:before="120"/>
        <w:rPr>
          <w:rFonts w:cs="Arial"/>
          <w:sz w:val="22"/>
          <w:szCs w:val="22"/>
        </w:rPr>
      </w:pPr>
    </w:p>
    <w:p w:rsidR="00E7617D" w:rsidRPr="005F4729" w:rsidRDefault="00866B68" w:rsidP="00427A1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Assinatura do</w:t>
      </w:r>
      <w:r w:rsidR="00720238">
        <w:rPr>
          <w:rFonts w:cs="Arial"/>
          <w:sz w:val="22"/>
          <w:szCs w:val="22"/>
        </w:rPr>
        <w:t>(a)</w:t>
      </w:r>
      <w:r>
        <w:rPr>
          <w:rFonts w:cs="Arial"/>
          <w:sz w:val="22"/>
          <w:szCs w:val="22"/>
        </w:rPr>
        <w:t xml:space="preserve"> Proponente:                                                                           Data:</w:t>
      </w:r>
    </w:p>
    <w:sectPr w:rsidR="00E7617D" w:rsidRPr="005F4729" w:rsidSect="00427A18">
      <w:headerReference w:type="default" r:id="rId7"/>
      <w:pgSz w:w="11907" w:h="16443" w:code="9"/>
      <w:pgMar w:top="2410" w:right="851" w:bottom="851" w:left="1134" w:header="720" w:footer="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0A" w:rsidRDefault="001F7D0A">
      <w:r>
        <w:separator/>
      </w:r>
    </w:p>
  </w:endnote>
  <w:endnote w:type="continuationSeparator" w:id="0">
    <w:p w:rsidR="001F7D0A" w:rsidRDefault="001F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0A" w:rsidRDefault="001F7D0A">
      <w:r>
        <w:separator/>
      </w:r>
    </w:p>
  </w:footnote>
  <w:footnote w:type="continuationSeparator" w:id="0">
    <w:p w:rsidR="001F7D0A" w:rsidRDefault="001F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35" w:rsidRDefault="006655A9" w:rsidP="00EF0B4F">
    <w:pPr>
      <w:pStyle w:val="Cabealho"/>
      <w:jc w:val="center"/>
    </w:pPr>
    <w:r>
      <w:rPr>
        <w:noProof/>
      </w:rPr>
      <w:drawing>
        <wp:inline distT="0" distB="0" distL="0" distR="0">
          <wp:extent cx="1180465" cy="361315"/>
          <wp:effectExtent l="19050" t="0" r="635" b="0"/>
          <wp:docPr id="1" name="Imagem 1" descr="Log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E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3.5pt;margin-top:43.75pt;width:525.6pt;height:73pt;z-index:251657728;mso-position-horizontal-relative:text;mso-position-vertical-relative:text" filled="f" stroked="f">
          <v:textbox style="mso-next-textbox:#_x0000_s2050">
            <w:txbxContent>
              <w:p w:rsidR="00612E35" w:rsidRDefault="00612E35">
                <w:pPr>
                  <w:jc w:val="center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GOVERNO DO ESTADO DE MATO GROSSO DO SUL</w:t>
                </w:r>
              </w:p>
              <w:p w:rsidR="00612E35" w:rsidRDefault="00612E35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Secretaria de Estado de Direitos Humanos, Assistência Social e Trabalho/SEDHAST </w:t>
                </w:r>
              </w:p>
              <w:p w:rsidR="00612E35" w:rsidRPr="00696C3E" w:rsidRDefault="00612E35">
                <w:pPr>
                  <w:jc w:val="center"/>
                  <w:rPr>
                    <w:i/>
                    <w:color w:val="000000"/>
                  </w:rPr>
                </w:pPr>
              </w:p>
              <w:p w:rsidR="00612E35" w:rsidRDefault="00612E35">
                <w:pPr>
                  <w:jc w:val="center"/>
                  <w:rPr>
                    <w:color w:val="00000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E9B"/>
    <w:multiLevelType w:val="hybridMultilevel"/>
    <w:tmpl w:val="DED089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4D07"/>
    <w:multiLevelType w:val="hybridMultilevel"/>
    <w:tmpl w:val="7C46ED1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5A0A"/>
    <w:rsid w:val="00001E8C"/>
    <w:rsid w:val="0000699C"/>
    <w:rsid w:val="00012DAA"/>
    <w:rsid w:val="00020680"/>
    <w:rsid w:val="000332F9"/>
    <w:rsid w:val="00072B5F"/>
    <w:rsid w:val="00083A9E"/>
    <w:rsid w:val="00091F86"/>
    <w:rsid w:val="000A0C4B"/>
    <w:rsid w:val="000A3C39"/>
    <w:rsid w:val="000B2233"/>
    <w:rsid w:val="000B4F5D"/>
    <w:rsid w:val="000B51D3"/>
    <w:rsid w:val="000B6034"/>
    <w:rsid w:val="000C7BFF"/>
    <w:rsid w:val="000F15D2"/>
    <w:rsid w:val="000F1D02"/>
    <w:rsid w:val="00112213"/>
    <w:rsid w:val="00116C0A"/>
    <w:rsid w:val="00140631"/>
    <w:rsid w:val="00140642"/>
    <w:rsid w:val="00143B2C"/>
    <w:rsid w:val="001519E9"/>
    <w:rsid w:val="00153EA0"/>
    <w:rsid w:val="00155B29"/>
    <w:rsid w:val="0015657A"/>
    <w:rsid w:val="00160650"/>
    <w:rsid w:val="00177C83"/>
    <w:rsid w:val="00182C13"/>
    <w:rsid w:val="001914E8"/>
    <w:rsid w:val="00191B39"/>
    <w:rsid w:val="001B57F3"/>
    <w:rsid w:val="001E2A96"/>
    <w:rsid w:val="001F2A9A"/>
    <w:rsid w:val="001F7D0A"/>
    <w:rsid w:val="00213F91"/>
    <w:rsid w:val="00223D21"/>
    <w:rsid w:val="00225156"/>
    <w:rsid w:val="00225E40"/>
    <w:rsid w:val="00232123"/>
    <w:rsid w:val="0025244C"/>
    <w:rsid w:val="00260E2D"/>
    <w:rsid w:val="002612D6"/>
    <w:rsid w:val="00271F29"/>
    <w:rsid w:val="0028139D"/>
    <w:rsid w:val="00286950"/>
    <w:rsid w:val="002B45AD"/>
    <w:rsid w:val="002F52BE"/>
    <w:rsid w:val="00313A7B"/>
    <w:rsid w:val="0031768D"/>
    <w:rsid w:val="00323380"/>
    <w:rsid w:val="003404CA"/>
    <w:rsid w:val="00343FFE"/>
    <w:rsid w:val="003468FE"/>
    <w:rsid w:val="003617EC"/>
    <w:rsid w:val="00365620"/>
    <w:rsid w:val="00373C08"/>
    <w:rsid w:val="00386B2B"/>
    <w:rsid w:val="003916C1"/>
    <w:rsid w:val="003953F7"/>
    <w:rsid w:val="00397E06"/>
    <w:rsid w:val="003A583A"/>
    <w:rsid w:val="003B2358"/>
    <w:rsid w:val="003B44E0"/>
    <w:rsid w:val="003D1B4F"/>
    <w:rsid w:val="003E1A09"/>
    <w:rsid w:val="003E728F"/>
    <w:rsid w:val="00401906"/>
    <w:rsid w:val="00402BA7"/>
    <w:rsid w:val="00406094"/>
    <w:rsid w:val="00415ED5"/>
    <w:rsid w:val="004245A2"/>
    <w:rsid w:val="00427A18"/>
    <w:rsid w:val="00440528"/>
    <w:rsid w:val="00445B1B"/>
    <w:rsid w:val="00447C9C"/>
    <w:rsid w:val="00453714"/>
    <w:rsid w:val="0045377A"/>
    <w:rsid w:val="00470BCE"/>
    <w:rsid w:val="00482B54"/>
    <w:rsid w:val="0048341E"/>
    <w:rsid w:val="004A0DA9"/>
    <w:rsid w:val="004D639E"/>
    <w:rsid w:val="004E12C5"/>
    <w:rsid w:val="00505349"/>
    <w:rsid w:val="00517B1A"/>
    <w:rsid w:val="0052245F"/>
    <w:rsid w:val="00526D42"/>
    <w:rsid w:val="0053029D"/>
    <w:rsid w:val="005308BC"/>
    <w:rsid w:val="00532D1D"/>
    <w:rsid w:val="00551245"/>
    <w:rsid w:val="005627D4"/>
    <w:rsid w:val="00572B76"/>
    <w:rsid w:val="005809A6"/>
    <w:rsid w:val="00594381"/>
    <w:rsid w:val="005958AB"/>
    <w:rsid w:val="005A299B"/>
    <w:rsid w:val="005A2D5B"/>
    <w:rsid w:val="005B3B3B"/>
    <w:rsid w:val="005C360A"/>
    <w:rsid w:val="005C65E8"/>
    <w:rsid w:val="005D779F"/>
    <w:rsid w:val="005F2F2A"/>
    <w:rsid w:val="005F4729"/>
    <w:rsid w:val="005F47A2"/>
    <w:rsid w:val="00612E35"/>
    <w:rsid w:val="00622477"/>
    <w:rsid w:val="0062771A"/>
    <w:rsid w:val="00627B2E"/>
    <w:rsid w:val="00644A9A"/>
    <w:rsid w:val="006655A9"/>
    <w:rsid w:val="006712CA"/>
    <w:rsid w:val="006713E5"/>
    <w:rsid w:val="00696C3E"/>
    <w:rsid w:val="006A5E2E"/>
    <w:rsid w:val="006C564E"/>
    <w:rsid w:val="006E4BC7"/>
    <w:rsid w:val="006E528C"/>
    <w:rsid w:val="007128BC"/>
    <w:rsid w:val="007148DF"/>
    <w:rsid w:val="00720238"/>
    <w:rsid w:val="00764A5F"/>
    <w:rsid w:val="007750E5"/>
    <w:rsid w:val="00785849"/>
    <w:rsid w:val="007955A5"/>
    <w:rsid w:val="00795A0A"/>
    <w:rsid w:val="007B1E27"/>
    <w:rsid w:val="007B310B"/>
    <w:rsid w:val="007F2E1A"/>
    <w:rsid w:val="007F6C2F"/>
    <w:rsid w:val="007F7A9F"/>
    <w:rsid w:val="008040E9"/>
    <w:rsid w:val="00811A33"/>
    <w:rsid w:val="00812896"/>
    <w:rsid w:val="0082111F"/>
    <w:rsid w:val="00832DFB"/>
    <w:rsid w:val="0084471A"/>
    <w:rsid w:val="00846641"/>
    <w:rsid w:val="008535BB"/>
    <w:rsid w:val="00857EA1"/>
    <w:rsid w:val="00862564"/>
    <w:rsid w:val="00866B68"/>
    <w:rsid w:val="00870C08"/>
    <w:rsid w:val="00872D05"/>
    <w:rsid w:val="00881C61"/>
    <w:rsid w:val="00890F83"/>
    <w:rsid w:val="00896BB2"/>
    <w:rsid w:val="008A6B3D"/>
    <w:rsid w:val="008B7E72"/>
    <w:rsid w:val="008C1714"/>
    <w:rsid w:val="008D4C5B"/>
    <w:rsid w:val="008D7CDF"/>
    <w:rsid w:val="008E0F7E"/>
    <w:rsid w:val="008E4198"/>
    <w:rsid w:val="008F2B4C"/>
    <w:rsid w:val="008F398D"/>
    <w:rsid w:val="008F466D"/>
    <w:rsid w:val="009202D5"/>
    <w:rsid w:val="00940B62"/>
    <w:rsid w:val="009478A8"/>
    <w:rsid w:val="009639B9"/>
    <w:rsid w:val="009727DC"/>
    <w:rsid w:val="00982E02"/>
    <w:rsid w:val="00985345"/>
    <w:rsid w:val="009B1FC3"/>
    <w:rsid w:val="009B4899"/>
    <w:rsid w:val="009F6B1F"/>
    <w:rsid w:val="00A44075"/>
    <w:rsid w:val="00A51FF8"/>
    <w:rsid w:val="00A608F4"/>
    <w:rsid w:val="00A61517"/>
    <w:rsid w:val="00A641FD"/>
    <w:rsid w:val="00A9689D"/>
    <w:rsid w:val="00AA3C68"/>
    <w:rsid w:val="00AA620D"/>
    <w:rsid w:val="00AA6EBB"/>
    <w:rsid w:val="00AD682C"/>
    <w:rsid w:val="00AE577B"/>
    <w:rsid w:val="00AE6172"/>
    <w:rsid w:val="00AF619F"/>
    <w:rsid w:val="00B04827"/>
    <w:rsid w:val="00B20EBC"/>
    <w:rsid w:val="00B27747"/>
    <w:rsid w:val="00B32869"/>
    <w:rsid w:val="00B4367F"/>
    <w:rsid w:val="00B55340"/>
    <w:rsid w:val="00B70A7E"/>
    <w:rsid w:val="00B720B6"/>
    <w:rsid w:val="00B72AE6"/>
    <w:rsid w:val="00B85EB4"/>
    <w:rsid w:val="00BC12AC"/>
    <w:rsid w:val="00BC54C8"/>
    <w:rsid w:val="00BC6F15"/>
    <w:rsid w:val="00BC7697"/>
    <w:rsid w:val="00BD5837"/>
    <w:rsid w:val="00BF5833"/>
    <w:rsid w:val="00C22CAD"/>
    <w:rsid w:val="00C25242"/>
    <w:rsid w:val="00C37EDE"/>
    <w:rsid w:val="00C512AF"/>
    <w:rsid w:val="00C560F2"/>
    <w:rsid w:val="00C8611A"/>
    <w:rsid w:val="00C876E4"/>
    <w:rsid w:val="00C87D41"/>
    <w:rsid w:val="00CA3D11"/>
    <w:rsid w:val="00CE2A98"/>
    <w:rsid w:val="00CE5269"/>
    <w:rsid w:val="00CF26BE"/>
    <w:rsid w:val="00CF4B12"/>
    <w:rsid w:val="00CF7B39"/>
    <w:rsid w:val="00D22803"/>
    <w:rsid w:val="00D36ED1"/>
    <w:rsid w:val="00D433BF"/>
    <w:rsid w:val="00D60516"/>
    <w:rsid w:val="00D62484"/>
    <w:rsid w:val="00D64CF8"/>
    <w:rsid w:val="00D67834"/>
    <w:rsid w:val="00D71106"/>
    <w:rsid w:val="00D91771"/>
    <w:rsid w:val="00D94001"/>
    <w:rsid w:val="00DB6DA3"/>
    <w:rsid w:val="00DC5CB5"/>
    <w:rsid w:val="00DE007D"/>
    <w:rsid w:val="00DE6900"/>
    <w:rsid w:val="00DF4F80"/>
    <w:rsid w:val="00E27526"/>
    <w:rsid w:val="00E3058A"/>
    <w:rsid w:val="00E53C67"/>
    <w:rsid w:val="00E550B7"/>
    <w:rsid w:val="00E66E8D"/>
    <w:rsid w:val="00E678FF"/>
    <w:rsid w:val="00E7617D"/>
    <w:rsid w:val="00E77B0D"/>
    <w:rsid w:val="00EB19DC"/>
    <w:rsid w:val="00EC1ACE"/>
    <w:rsid w:val="00ED5DC8"/>
    <w:rsid w:val="00EE4C53"/>
    <w:rsid w:val="00EF0B4F"/>
    <w:rsid w:val="00EF1F53"/>
    <w:rsid w:val="00F2030F"/>
    <w:rsid w:val="00F23B4B"/>
    <w:rsid w:val="00F249FD"/>
    <w:rsid w:val="00F3008A"/>
    <w:rsid w:val="00F34E4E"/>
    <w:rsid w:val="00F44F5B"/>
    <w:rsid w:val="00F463C4"/>
    <w:rsid w:val="00F46422"/>
    <w:rsid w:val="00F54D46"/>
    <w:rsid w:val="00F606E4"/>
    <w:rsid w:val="00F664B8"/>
    <w:rsid w:val="00F87C56"/>
    <w:rsid w:val="00F927C0"/>
    <w:rsid w:val="00FA628D"/>
    <w:rsid w:val="00FA6726"/>
    <w:rsid w:val="00FB27A2"/>
    <w:rsid w:val="00FD6C33"/>
    <w:rsid w:val="00FE7D8F"/>
    <w:rsid w:val="00FF31F9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A0A"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95A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95A0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95A0A"/>
    <w:pPr>
      <w:spacing w:line="360" w:lineRule="auto"/>
      <w:jc w:val="both"/>
    </w:pPr>
  </w:style>
  <w:style w:type="table" w:styleId="Tabelacomgrade">
    <w:name w:val="Table Grid"/>
    <w:basedOn w:val="Tabelanormal"/>
    <w:rsid w:val="00427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617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OF/CIRC/GAB/SETASS Nº</vt:lpstr>
      <vt:lpstr>OF/CIRC/GAB/SETASS Nº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OF/CIRC/GAB/SETASS Nº</dc:title>
  <dc:subject/>
  <dc:creator>clucca</dc:creator>
  <cp:keywords/>
  <cp:lastModifiedBy>larosa</cp:lastModifiedBy>
  <cp:revision>2</cp:revision>
  <cp:lastPrinted>2015-07-17T18:34:00Z</cp:lastPrinted>
  <dcterms:created xsi:type="dcterms:W3CDTF">2015-07-28T14:25:00Z</dcterms:created>
  <dcterms:modified xsi:type="dcterms:W3CDTF">2015-07-28T14:25:00Z</dcterms:modified>
</cp:coreProperties>
</file>