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68" w:rsidRPr="00256D9A" w:rsidRDefault="000C6E68" w:rsidP="000C6E68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256D9A">
        <w:rPr>
          <w:rFonts w:ascii="Verdana" w:hAnsi="Verdana"/>
          <w:b/>
          <w:sz w:val="16"/>
          <w:szCs w:val="16"/>
        </w:rPr>
        <w:t>ANEXO I</w:t>
      </w:r>
    </w:p>
    <w:p w:rsidR="000C6E68" w:rsidRPr="00256D9A" w:rsidRDefault="000C6E68" w:rsidP="000C6E68">
      <w:pPr>
        <w:rPr>
          <w:rFonts w:ascii="Verdana" w:hAnsi="Verdana"/>
          <w:b/>
          <w:sz w:val="16"/>
          <w:szCs w:val="16"/>
        </w:rPr>
      </w:pPr>
      <w:r w:rsidRPr="00256D9A">
        <w:rPr>
          <w:rFonts w:ascii="Verdana" w:hAnsi="Verdana"/>
          <w:b/>
          <w:sz w:val="16"/>
          <w:szCs w:val="16"/>
        </w:rPr>
        <w:t>(Timbre da OSC)</w:t>
      </w:r>
    </w:p>
    <w:p w:rsidR="000C6E68" w:rsidRPr="00256D9A" w:rsidRDefault="000C6E68" w:rsidP="000C6E68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256D9A">
        <w:rPr>
          <w:rFonts w:ascii="Verdana" w:hAnsi="Verdana"/>
          <w:b/>
          <w:sz w:val="16"/>
          <w:szCs w:val="16"/>
        </w:rPr>
        <w:t xml:space="preserve">ELABORAÇÃO DA PROPOSTA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C6E68" w:rsidRPr="00256D9A" w:rsidTr="000C6E68">
        <w:tc>
          <w:tcPr>
            <w:tcW w:w="9039" w:type="dxa"/>
            <w:tcBorders>
              <w:bottom w:val="single" w:sz="4" w:space="0" w:color="auto"/>
            </w:tcBorders>
            <w:shd w:val="clear" w:color="auto" w:fill="FFFFFF"/>
          </w:tcPr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 xml:space="preserve">1. IDENTIFICAÇÃO </w:t>
            </w:r>
          </w:p>
        </w:tc>
      </w:tr>
      <w:tr w:rsidR="000C6E68" w:rsidRPr="00256D9A" w:rsidTr="000C6E68">
        <w:tc>
          <w:tcPr>
            <w:tcW w:w="9039" w:type="dxa"/>
            <w:shd w:val="clear" w:color="auto" w:fill="FFFFFF"/>
          </w:tcPr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1.1. Do Projeto</w:t>
            </w:r>
          </w:p>
        </w:tc>
      </w:tr>
      <w:tr w:rsidR="000C6E68" w:rsidRPr="00256D9A" w:rsidTr="000C6E68">
        <w:tc>
          <w:tcPr>
            <w:tcW w:w="9039" w:type="dxa"/>
            <w:shd w:val="clear" w:color="auto" w:fill="auto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Nome</w:t>
            </w:r>
          </w:p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C6E68" w:rsidRPr="00256D9A" w:rsidRDefault="000C6E68" w:rsidP="000C6E68">
      <w:pPr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C6E68" w:rsidRPr="00256D9A" w:rsidTr="000C6E68">
        <w:trPr>
          <w:trHeight w:val="295"/>
        </w:trPr>
        <w:tc>
          <w:tcPr>
            <w:tcW w:w="9039" w:type="dxa"/>
            <w:shd w:val="clear" w:color="auto" w:fill="auto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 xml:space="preserve">Eixo de atuação: </w:t>
            </w:r>
          </w:p>
        </w:tc>
      </w:tr>
      <w:tr w:rsidR="000C6E68" w:rsidRPr="00256D9A" w:rsidTr="000C6E68">
        <w:trPr>
          <w:trHeight w:val="404"/>
        </w:trPr>
        <w:tc>
          <w:tcPr>
            <w:tcW w:w="9039" w:type="dxa"/>
            <w:shd w:val="clear" w:color="auto" w:fill="auto"/>
          </w:tcPr>
          <w:p w:rsidR="000C6E68" w:rsidRPr="00256D9A" w:rsidRDefault="000C6E68" w:rsidP="003A3CA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 w:cs="Helvetica"/>
                <w:sz w:val="16"/>
                <w:szCs w:val="16"/>
              </w:rPr>
              <w:t>Convivência institucional de prevenção à violação dos direitos humanos, por meio do desenvolvimento de atividades direcionadas a crianças e adolescentes, na faixa etária de 06 a 17 anos e 11 meses.</w:t>
            </w:r>
          </w:p>
        </w:tc>
      </w:tr>
    </w:tbl>
    <w:p w:rsidR="000C6E68" w:rsidRPr="00256D9A" w:rsidRDefault="000C6E68" w:rsidP="000C6E68">
      <w:pPr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0C6E68" w:rsidRPr="00256D9A" w:rsidTr="000C6E6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Público Alvo</w:t>
            </w:r>
          </w:p>
        </w:tc>
      </w:tr>
      <w:tr w:rsidR="000C6E68" w:rsidRPr="00256D9A" w:rsidTr="000C6E68">
        <w:trPr>
          <w:trHeight w:val="4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68" w:rsidRPr="00256D9A" w:rsidRDefault="000C6E68" w:rsidP="003A3CAA">
            <w:pPr>
              <w:tabs>
                <w:tab w:val="left" w:pos="7513"/>
              </w:tabs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Deve identificar a quem se destinam as ações do projeto o número de pessoas.</w:t>
            </w:r>
          </w:p>
        </w:tc>
      </w:tr>
    </w:tbl>
    <w:p w:rsidR="000C6E68" w:rsidRPr="00256D9A" w:rsidRDefault="000C6E68" w:rsidP="000C6E68">
      <w:pPr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0C6E68" w:rsidRPr="00256D9A" w:rsidTr="000C6E68">
        <w:tc>
          <w:tcPr>
            <w:tcW w:w="9039" w:type="dxa"/>
            <w:gridSpan w:val="2"/>
            <w:shd w:val="clear" w:color="auto" w:fill="FFFFFF"/>
          </w:tcPr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 xml:space="preserve"> Abrangência do Projeto (Estado, Cidade)</w:t>
            </w:r>
          </w:p>
        </w:tc>
      </w:tr>
      <w:tr w:rsidR="000C6E68" w:rsidRPr="00256D9A" w:rsidTr="000C6E68">
        <w:trPr>
          <w:trHeight w:val="833"/>
        </w:trPr>
        <w:tc>
          <w:tcPr>
            <w:tcW w:w="3652" w:type="dxa"/>
            <w:vAlign w:val="center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7" w:type="dxa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C6E68" w:rsidRPr="00256D9A" w:rsidRDefault="000C6E68" w:rsidP="000C6E68">
      <w:pPr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C6E68" w:rsidRPr="00256D9A" w:rsidTr="000C6E68">
        <w:tc>
          <w:tcPr>
            <w:tcW w:w="9039" w:type="dxa"/>
            <w:shd w:val="clear" w:color="auto" w:fill="FFFFFF"/>
          </w:tcPr>
          <w:p w:rsidR="000C6E68" w:rsidRPr="00256D9A" w:rsidRDefault="000C6E68" w:rsidP="003A3CAA">
            <w:pPr>
              <w:tabs>
                <w:tab w:val="left" w:pos="316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 xml:space="preserve"> Prazo de Execução</w:t>
            </w:r>
            <w:r w:rsidRPr="00256D9A"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</w:tr>
      <w:tr w:rsidR="000C6E68" w:rsidRPr="00256D9A" w:rsidTr="000C6E68">
        <w:tc>
          <w:tcPr>
            <w:tcW w:w="9039" w:type="dxa"/>
          </w:tcPr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C6E68" w:rsidRPr="00256D9A" w:rsidRDefault="000C6E68" w:rsidP="000C6E68">
      <w:pPr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C6E68" w:rsidRPr="00256D9A" w:rsidTr="000C6E68">
        <w:tc>
          <w:tcPr>
            <w:tcW w:w="9039" w:type="dxa"/>
            <w:shd w:val="clear" w:color="auto" w:fill="FFFFFF"/>
          </w:tcPr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Valor do Projeto</w:t>
            </w:r>
          </w:p>
        </w:tc>
      </w:tr>
      <w:tr w:rsidR="000C6E68" w:rsidRPr="00256D9A" w:rsidTr="000C6E68">
        <w:tc>
          <w:tcPr>
            <w:tcW w:w="9039" w:type="dxa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C6E68" w:rsidRPr="00256D9A" w:rsidRDefault="000C6E68" w:rsidP="000C6E68">
      <w:pPr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9"/>
        <w:gridCol w:w="1984"/>
        <w:gridCol w:w="3686"/>
      </w:tblGrid>
      <w:tr w:rsidR="000C6E68" w:rsidRPr="00256D9A" w:rsidTr="000C6E68">
        <w:tc>
          <w:tcPr>
            <w:tcW w:w="9039" w:type="dxa"/>
            <w:gridSpan w:val="4"/>
            <w:shd w:val="clear" w:color="auto" w:fill="FFFFFF"/>
          </w:tcPr>
          <w:p w:rsidR="000C6E68" w:rsidRPr="00256D9A" w:rsidRDefault="000C6E68" w:rsidP="003A3CAA">
            <w:pPr>
              <w:pStyle w:val="Recuodecorpodetexto"/>
              <w:tabs>
                <w:tab w:val="center" w:pos="4923"/>
              </w:tabs>
              <w:ind w:hanging="283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bCs/>
                <w:sz w:val="16"/>
                <w:szCs w:val="16"/>
              </w:rPr>
              <w:t>1.2. Da Organização</w:t>
            </w:r>
          </w:p>
        </w:tc>
      </w:tr>
      <w:tr w:rsidR="000C6E68" w:rsidRPr="00256D9A" w:rsidTr="000C6E68">
        <w:tc>
          <w:tcPr>
            <w:tcW w:w="9039" w:type="dxa"/>
            <w:gridSpan w:val="4"/>
            <w:shd w:val="clear" w:color="auto" w:fill="FFFFFF"/>
          </w:tcPr>
          <w:p w:rsidR="000C6E68" w:rsidRPr="00256D9A" w:rsidRDefault="000C6E68" w:rsidP="003A3CAA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Nome</w:t>
            </w:r>
          </w:p>
        </w:tc>
      </w:tr>
      <w:tr w:rsidR="000C6E68" w:rsidRPr="00256D9A" w:rsidTr="000C6E68">
        <w:tc>
          <w:tcPr>
            <w:tcW w:w="9039" w:type="dxa"/>
            <w:gridSpan w:val="4"/>
          </w:tcPr>
          <w:p w:rsidR="000C6E68" w:rsidRPr="00256D9A" w:rsidRDefault="000C6E68" w:rsidP="003A3CAA">
            <w:pPr>
              <w:pStyle w:val="Recuodecorpodetexto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C6E68" w:rsidRPr="00256D9A" w:rsidRDefault="000C6E68" w:rsidP="003A3CAA">
            <w:pPr>
              <w:pStyle w:val="Recuodecorpodetex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0C6E68" w:rsidRPr="00256D9A" w:rsidTr="000C6E68">
        <w:tc>
          <w:tcPr>
            <w:tcW w:w="9039" w:type="dxa"/>
            <w:gridSpan w:val="4"/>
            <w:shd w:val="clear" w:color="auto" w:fill="FFFFFF"/>
          </w:tcPr>
          <w:p w:rsidR="000C6E68" w:rsidRPr="00256D9A" w:rsidRDefault="000C6E68" w:rsidP="003A3CAA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Endereço</w:t>
            </w:r>
          </w:p>
        </w:tc>
      </w:tr>
      <w:tr w:rsidR="000C6E68" w:rsidRPr="00256D9A" w:rsidTr="000C6E68">
        <w:tc>
          <w:tcPr>
            <w:tcW w:w="9039" w:type="dxa"/>
            <w:gridSpan w:val="4"/>
          </w:tcPr>
          <w:p w:rsidR="000C6E68" w:rsidRPr="00256D9A" w:rsidRDefault="000C6E68" w:rsidP="003A3CAA">
            <w:pPr>
              <w:pStyle w:val="Recuodecorpodetexto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C6E68" w:rsidRPr="00256D9A" w:rsidRDefault="000C6E68" w:rsidP="003A3CAA">
            <w:pPr>
              <w:pStyle w:val="Recuodecorpodetex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0C6E68" w:rsidRPr="00256D9A" w:rsidTr="000C6E68">
        <w:tc>
          <w:tcPr>
            <w:tcW w:w="2660" w:type="dxa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Município</w:t>
            </w:r>
          </w:p>
        </w:tc>
        <w:tc>
          <w:tcPr>
            <w:tcW w:w="2693" w:type="dxa"/>
            <w:gridSpan w:val="2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Estado</w:t>
            </w:r>
          </w:p>
        </w:tc>
        <w:tc>
          <w:tcPr>
            <w:tcW w:w="3686" w:type="dxa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CEP</w:t>
            </w:r>
          </w:p>
        </w:tc>
      </w:tr>
      <w:tr w:rsidR="000C6E68" w:rsidRPr="00256D9A" w:rsidTr="000C6E68">
        <w:tc>
          <w:tcPr>
            <w:tcW w:w="2660" w:type="dxa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C6E68" w:rsidRPr="00256D9A" w:rsidTr="000C6E68">
        <w:tc>
          <w:tcPr>
            <w:tcW w:w="3369" w:type="dxa"/>
            <w:gridSpan w:val="2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Telefones</w:t>
            </w:r>
          </w:p>
        </w:tc>
        <w:tc>
          <w:tcPr>
            <w:tcW w:w="5670" w:type="dxa"/>
            <w:gridSpan w:val="2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CNPJ</w:t>
            </w:r>
          </w:p>
        </w:tc>
      </w:tr>
      <w:tr w:rsidR="000C6E68" w:rsidRPr="00256D9A" w:rsidTr="000C6E68">
        <w:tc>
          <w:tcPr>
            <w:tcW w:w="3369" w:type="dxa"/>
            <w:gridSpan w:val="2"/>
          </w:tcPr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2"/>
          </w:tcPr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C6E68" w:rsidRPr="00256D9A" w:rsidRDefault="000C6E68" w:rsidP="000C6E68">
      <w:pPr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340"/>
        <w:gridCol w:w="1337"/>
        <w:gridCol w:w="1299"/>
        <w:gridCol w:w="685"/>
        <w:gridCol w:w="3119"/>
      </w:tblGrid>
      <w:tr w:rsidR="000C6E68" w:rsidRPr="00256D9A" w:rsidTr="000C6E68">
        <w:tc>
          <w:tcPr>
            <w:tcW w:w="9039" w:type="dxa"/>
            <w:gridSpan w:val="6"/>
            <w:shd w:val="clear" w:color="auto" w:fill="FFFFFF"/>
          </w:tcPr>
          <w:p w:rsidR="000C6E68" w:rsidRPr="00256D9A" w:rsidRDefault="000C6E68" w:rsidP="003A3CAA">
            <w:pPr>
              <w:pStyle w:val="Recuodecorpodetexto"/>
              <w:ind w:hanging="283"/>
              <w:rPr>
                <w:rFonts w:ascii="Verdana" w:hAnsi="Verdana" w:cs="Arial"/>
                <w:bCs/>
                <w:sz w:val="16"/>
                <w:szCs w:val="16"/>
              </w:rPr>
            </w:pPr>
            <w:r w:rsidRPr="00256D9A">
              <w:rPr>
                <w:rFonts w:ascii="Verdana" w:hAnsi="Verdana" w:cs="Arial"/>
                <w:bCs/>
                <w:sz w:val="16"/>
                <w:szCs w:val="16"/>
              </w:rPr>
              <w:t>1.3. Do Representante Legal</w:t>
            </w:r>
          </w:p>
        </w:tc>
      </w:tr>
      <w:tr w:rsidR="000C6E68" w:rsidRPr="00256D9A" w:rsidTr="000C6E68">
        <w:tc>
          <w:tcPr>
            <w:tcW w:w="9039" w:type="dxa"/>
            <w:gridSpan w:val="6"/>
            <w:shd w:val="clear" w:color="auto" w:fill="auto"/>
          </w:tcPr>
          <w:p w:rsidR="000C6E68" w:rsidRPr="00256D9A" w:rsidRDefault="000C6E68" w:rsidP="003A3CAA">
            <w:pPr>
              <w:pStyle w:val="Recuodecorpodetexto"/>
              <w:ind w:hanging="283"/>
              <w:rPr>
                <w:rFonts w:ascii="Verdana" w:hAnsi="Verdana" w:cs="Arial"/>
                <w:bCs/>
                <w:sz w:val="16"/>
                <w:szCs w:val="16"/>
              </w:rPr>
            </w:pPr>
            <w:r w:rsidRPr="00256D9A">
              <w:rPr>
                <w:rFonts w:ascii="Verdana" w:hAnsi="Verdana" w:cs="Arial"/>
                <w:bCs/>
                <w:sz w:val="16"/>
                <w:szCs w:val="16"/>
              </w:rPr>
              <w:t>Nome</w:t>
            </w:r>
          </w:p>
        </w:tc>
      </w:tr>
      <w:tr w:rsidR="000C6E68" w:rsidRPr="00256D9A" w:rsidTr="000C6E68">
        <w:tc>
          <w:tcPr>
            <w:tcW w:w="9039" w:type="dxa"/>
            <w:gridSpan w:val="6"/>
          </w:tcPr>
          <w:p w:rsidR="000C6E68" w:rsidRPr="00256D9A" w:rsidRDefault="000C6E68" w:rsidP="003A3CAA">
            <w:pPr>
              <w:pStyle w:val="Recuodecorpodetexto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C6E68" w:rsidRPr="00256D9A" w:rsidRDefault="000C6E68" w:rsidP="003A3CAA">
            <w:pPr>
              <w:pStyle w:val="Recuodecorpodetex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0C6E68" w:rsidRPr="00256D9A" w:rsidTr="000C6E68">
        <w:tc>
          <w:tcPr>
            <w:tcW w:w="9039" w:type="dxa"/>
            <w:gridSpan w:val="6"/>
          </w:tcPr>
          <w:p w:rsidR="000C6E68" w:rsidRPr="00256D9A" w:rsidRDefault="000C6E68" w:rsidP="003A3CAA">
            <w:pPr>
              <w:pStyle w:val="Recuodecorpodetexto"/>
              <w:ind w:hanging="283"/>
              <w:rPr>
                <w:rFonts w:ascii="Verdana" w:hAnsi="Verdana" w:cs="Arial"/>
                <w:bCs/>
                <w:sz w:val="16"/>
                <w:szCs w:val="16"/>
              </w:rPr>
            </w:pPr>
            <w:r w:rsidRPr="00256D9A">
              <w:rPr>
                <w:rFonts w:ascii="Verdana" w:hAnsi="Verdana" w:cs="Arial"/>
                <w:bCs/>
                <w:sz w:val="16"/>
                <w:szCs w:val="16"/>
              </w:rPr>
              <w:t>Endereço</w:t>
            </w:r>
          </w:p>
        </w:tc>
      </w:tr>
      <w:tr w:rsidR="000C6E68" w:rsidRPr="00256D9A" w:rsidTr="000C6E68">
        <w:tc>
          <w:tcPr>
            <w:tcW w:w="9039" w:type="dxa"/>
            <w:gridSpan w:val="6"/>
          </w:tcPr>
          <w:p w:rsidR="000C6E68" w:rsidRPr="00256D9A" w:rsidRDefault="000C6E68" w:rsidP="003A3CAA">
            <w:pPr>
              <w:pStyle w:val="Recuodecorpodetexto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C6E68" w:rsidRPr="00256D9A" w:rsidRDefault="000C6E68" w:rsidP="003A3CAA">
            <w:pPr>
              <w:pStyle w:val="Recuodecorpodetex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0C6E68" w:rsidRPr="00256D9A" w:rsidTr="000C6E68">
        <w:tc>
          <w:tcPr>
            <w:tcW w:w="2599" w:type="dxa"/>
            <w:gridSpan w:val="2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Município</w:t>
            </w:r>
          </w:p>
        </w:tc>
        <w:tc>
          <w:tcPr>
            <w:tcW w:w="2636" w:type="dxa"/>
            <w:gridSpan w:val="2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Estado</w:t>
            </w:r>
          </w:p>
        </w:tc>
        <w:tc>
          <w:tcPr>
            <w:tcW w:w="3804" w:type="dxa"/>
            <w:gridSpan w:val="2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CEP</w:t>
            </w:r>
          </w:p>
        </w:tc>
      </w:tr>
      <w:tr w:rsidR="000C6E68" w:rsidRPr="00256D9A" w:rsidTr="000C6E68">
        <w:tc>
          <w:tcPr>
            <w:tcW w:w="2599" w:type="dxa"/>
            <w:gridSpan w:val="2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6" w:type="dxa"/>
            <w:gridSpan w:val="2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04" w:type="dxa"/>
            <w:gridSpan w:val="2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C6E68" w:rsidRPr="00256D9A" w:rsidTr="000C6E68">
        <w:tc>
          <w:tcPr>
            <w:tcW w:w="3936" w:type="dxa"/>
            <w:gridSpan w:val="3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Telefones</w:t>
            </w:r>
          </w:p>
        </w:tc>
        <w:tc>
          <w:tcPr>
            <w:tcW w:w="5103" w:type="dxa"/>
            <w:gridSpan w:val="3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E-mail</w:t>
            </w:r>
          </w:p>
        </w:tc>
      </w:tr>
      <w:tr w:rsidR="000C6E68" w:rsidRPr="00256D9A" w:rsidTr="000C6E68">
        <w:tc>
          <w:tcPr>
            <w:tcW w:w="3936" w:type="dxa"/>
            <w:gridSpan w:val="3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C6E68" w:rsidRPr="00256D9A" w:rsidTr="000C6E68">
        <w:tc>
          <w:tcPr>
            <w:tcW w:w="9039" w:type="dxa"/>
            <w:gridSpan w:val="6"/>
            <w:shd w:val="clear" w:color="auto" w:fill="FFFFFF"/>
          </w:tcPr>
          <w:p w:rsidR="000C6E68" w:rsidRPr="00256D9A" w:rsidRDefault="000C6E68" w:rsidP="003A3CAA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Documentação</w:t>
            </w:r>
          </w:p>
        </w:tc>
      </w:tr>
      <w:tr w:rsidR="000C6E68" w:rsidRPr="00256D9A" w:rsidTr="000C6E68">
        <w:tc>
          <w:tcPr>
            <w:tcW w:w="2259" w:type="dxa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Nº. Identidade</w:t>
            </w:r>
          </w:p>
        </w:tc>
        <w:tc>
          <w:tcPr>
            <w:tcW w:w="1677" w:type="dxa"/>
            <w:gridSpan w:val="2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Data da Expedição</w:t>
            </w:r>
          </w:p>
        </w:tc>
        <w:tc>
          <w:tcPr>
            <w:tcW w:w="1984" w:type="dxa"/>
            <w:gridSpan w:val="2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Órgão</w:t>
            </w:r>
          </w:p>
        </w:tc>
        <w:tc>
          <w:tcPr>
            <w:tcW w:w="3119" w:type="dxa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CPF</w:t>
            </w:r>
          </w:p>
        </w:tc>
      </w:tr>
      <w:tr w:rsidR="000C6E68" w:rsidRPr="00256D9A" w:rsidTr="000C6E68">
        <w:tc>
          <w:tcPr>
            <w:tcW w:w="2259" w:type="dxa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gridSpan w:val="2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C6E68" w:rsidRPr="00256D9A" w:rsidRDefault="000C6E68" w:rsidP="000C6E68">
      <w:pPr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954"/>
      </w:tblGrid>
      <w:tr w:rsidR="000C6E68" w:rsidRPr="00256D9A" w:rsidTr="000C6E68">
        <w:tc>
          <w:tcPr>
            <w:tcW w:w="9039" w:type="dxa"/>
            <w:gridSpan w:val="2"/>
            <w:shd w:val="clear" w:color="auto" w:fill="FFFFFF"/>
          </w:tcPr>
          <w:p w:rsidR="000C6E68" w:rsidRPr="00256D9A" w:rsidRDefault="000C6E68" w:rsidP="003A3CAA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1.4 Do Representante Técnico</w:t>
            </w:r>
          </w:p>
        </w:tc>
      </w:tr>
      <w:tr w:rsidR="000C6E68" w:rsidRPr="00256D9A" w:rsidTr="000C6E68">
        <w:tc>
          <w:tcPr>
            <w:tcW w:w="9039" w:type="dxa"/>
            <w:gridSpan w:val="2"/>
            <w:shd w:val="clear" w:color="auto" w:fill="FFFFFF"/>
          </w:tcPr>
          <w:p w:rsidR="000C6E68" w:rsidRPr="00256D9A" w:rsidRDefault="000C6E68" w:rsidP="003A3CAA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Nome</w:t>
            </w:r>
          </w:p>
        </w:tc>
      </w:tr>
      <w:tr w:rsidR="000C6E68" w:rsidRPr="00256D9A" w:rsidTr="000C6E68">
        <w:tc>
          <w:tcPr>
            <w:tcW w:w="9039" w:type="dxa"/>
            <w:gridSpan w:val="2"/>
          </w:tcPr>
          <w:p w:rsidR="000C6E68" w:rsidRPr="00256D9A" w:rsidRDefault="000C6E68" w:rsidP="003A3CAA">
            <w:pPr>
              <w:pStyle w:val="Recuodecorpodetexto"/>
              <w:ind w:hanging="283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0C6E68" w:rsidRPr="00256D9A" w:rsidTr="000C6E68">
        <w:tc>
          <w:tcPr>
            <w:tcW w:w="9039" w:type="dxa"/>
            <w:gridSpan w:val="2"/>
            <w:shd w:val="clear" w:color="auto" w:fill="FFFFFF"/>
          </w:tcPr>
          <w:p w:rsidR="000C6E68" w:rsidRPr="00256D9A" w:rsidRDefault="000C6E68" w:rsidP="003A3CAA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Formação</w:t>
            </w:r>
          </w:p>
        </w:tc>
      </w:tr>
      <w:tr w:rsidR="000C6E68" w:rsidRPr="00256D9A" w:rsidTr="000C6E68">
        <w:tc>
          <w:tcPr>
            <w:tcW w:w="9039" w:type="dxa"/>
            <w:gridSpan w:val="2"/>
          </w:tcPr>
          <w:p w:rsidR="000C6E68" w:rsidRPr="00256D9A" w:rsidRDefault="000C6E68" w:rsidP="003A3CAA">
            <w:pPr>
              <w:pStyle w:val="Recuodecorpodetexto"/>
              <w:ind w:hanging="283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0C6E68" w:rsidRPr="00256D9A" w:rsidTr="000C6E68">
        <w:tc>
          <w:tcPr>
            <w:tcW w:w="3085" w:type="dxa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Telefones</w:t>
            </w:r>
          </w:p>
        </w:tc>
        <w:tc>
          <w:tcPr>
            <w:tcW w:w="5954" w:type="dxa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E-mail</w:t>
            </w:r>
          </w:p>
        </w:tc>
      </w:tr>
      <w:tr w:rsidR="000C6E68" w:rsidRPr="00256D9A" w:rsidTr="000C6E68">
        <w:tc>
          <w:tcPr>
            <w:tcW w:w="3085" w:type="dxa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4" w:type="dxa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C6E68" w:rsidRPr="00256D9A" w:rsidRDefault="000C6E68" w:rsidP="000C6E68">
      <w:pPr>
        <w:tabs>
          <w:tab w:val="left" w:pos="1125"/>
        </w:tabs>
        <w:ind w:left="-142" w:firstLine="142"/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0C6E68" w:rsidRPr="00256D9A" w:rsidTr="000C6E68">
        <w:tc>
          <w:tcPr>
            <w:tcW w:w="9039" w:type="dxa"/>
            <w:shd w:val="clear" w:color="auto" w:fill="FFFFFF"/>
          </w:tcPr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2. HISTÓRICO DA ORGANIZAÇÃO</w:t>
            </w:r>
          </w:p>
        </w:tc>
      </w:tr>
      <w:tr w:rsidR="000C6E68" w:rsidRPr="00256D9A" w:rsidTr="000C6E6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68" w:rsidRPr="00256D9A" w:rsidRDefault="000C6E68" w:rsidP="003A3CA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Deve ser apresentado um breve histórico da organização. O que é, qual sua missão, quais as principais fontes de recurso, quem a constitui, quanto tempo atua, qual seu foco de atuação, quais seus principais objetivos, como ela é dirigida?</w:t>
            </w:r>
          </w:p>
        </w:tc>
      </w:tr>
    </w:tbl>
    <w:p w:rsidR="000C6E68" w:rsidRPr="00256D9A" w:rsidRDefault="000C6E68" w:rsidP="000C6E68">
      <w:pPr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C6E68" w:rsidRPr="00256D9A" w:rsidTr="000C6E68">
        <w:tc>
          <w:tcPr>
            <w:tcW w:w="9039" w:type="dxa"/>
            <w:shd w:val="clear" w:color="auto" w:fill="auto"/>
          </w:tcPr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3. ÁREA DE ATENDIMENTO</w:t>
            </w:r>
          </w:p>
        </w:tc>
      </w:tr>
    </w:tbl>
    <w:p w:rsidR="000C6E68" w:rsidRPr="00256D9A" w:rsidRDefault="000C6E68" w:rsidP="000C6E68">
      <w:pPr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C6E68" w:rsidRPr="00256D9A" w:rsidTr="000C6E68">
        <w:tc>
          <w:tcPr>
            <w:tcW w:w="9039" w:type="dxa"/>
            <w:shd w:val="clear" w:color="auto" w:fill="auto"/>
          </w:tcPr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4. OBJETO DA PARCERIA</w:t>
            </w:r>
          </w:p>
        </w:tc>
      </w:tr>
    </w:tbl>
    <w:p w:rsidR="000C6E68" w:rsidRPr="00256D9A" w:rsidRDefault="000C6E68" w:rsidP="000C6E68">
      <w:pPr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C6E68" w:rsidRPr="00256D9A" w:rsidTr="000C6E68">
        <w:tc>
          <w:tcPr>
            <w:tcW w:w="9039" w:type="dxa"/>
            <w:shd w:val="clear" w:color="auto" w:fill="auto"/>
          </w:tcPr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5. APRESENTAÇÃO DO PROJETO</w:t>
            </w:r>
          </w:p>
        </w:tc>
      </w:tr>
      <w:tr w:rsidR="000C6E68" w:rsidRPr="00256D9A" w:rsidTr="000C6E6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68" w:rsidRPr="00256D9A" w:rsidRDefault="000C6E68" w:rsidP="003A3CAA">
            <w:pPr>
              <w:tabs>
                <w:tab w:val="left" w:pos="408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 xml:space="preserve">Deve ser apresentado de forma sucinta do que se trata o </w:t>
            </w:r>
            <w:r w:rsidRPr="00256D9A">
              <w:rPr>
                <w:rFonts w:ascii="Verdana" w:hAnsi="Verdana" w:cs="Arial"/>
                <w:sz w:val="16"/>
                <w:szCs w:val="16"/>
              </w:rPr>
              <w:t xml:space="preserve">projeto, </w:t>
            </w:r>
            <w:r w:rsidRPr="00256D9A">
              <w:rPr>
                <w:rFonts w:ascii="Verdana" w:hAnsi="Verdana"/>
                <w:sz w:val="16"/>
                <w:szCs w:val="16"/>
              </w:rPr>
              <w:t xml:space="preserve">esclarecendo se este já foi executado, se está em andamento ou se será realizado pela primeira vez. Em que realidade o objeto da parceria  vai atuar? Onde será desenvolvido? Quais serão os participantes do projeto, faixa etária, escolaridade, etnia? Como a comunidade vai participar do projeto? </w:t>
            </w:r>
          </w:p>
        </w:tc>
      </w:tr>
    </w:tbl>
    <w:p w:rsidR="000C6E68" w:rsidRPr="00256D9A" w:rsidRDefault="000C6E68" w:rsidP="000C6E68">
      <w:pPr>
        <w:tabs>
          <w:tab w:val="left" w:pos="4080"/>
        </w:tabs>
        <w:jc w:val="both"/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0C6E68" w:rsidRPr="00256D9A" w:rsidTr="000C6E68">
        <w:tc>
          <w:tcPr>
            <w:tcW w:w="9039" w:type="dxa"/>
            <w:shd w:val="clear" w:color="auto" w:fill="FFFFFF"/>
          </w:tcPr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6. DESCRIÇÃO DA REALIDADE</w:t>
            </w:r>
          </w:p>
        </w:tc>
      </w:tr>
      <w:tr w:rsidR="000C6E68" w:rsidRPr="00256D9A" w:rsidTr="000C6E6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68" w:rsidRPr="00256D9A" w:rsidRDefault="000C6E68" w:rsidP="003A3CA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Deve oferecer uma visão geral da questão social ou da demanda existente em relação à qual o projeto pretende intervir, localizar onde o projeto será desenvolvido, definir sua abrangência, apresentar justificativas fundamentando a razão pela qual o projeto deve ser implementado.</w:t>
            </w:r>
          </w:p>
        </w:tc>
      </w:tr>
    </w:tbl>
    <w:p w:rsidR="000C6E68" w:rsidRPr="00256D9A" w:rsidRDefault="000C6E68" w:rsidP="000C6E68">
      <w:pPr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0C6E68" w:rsidRPr="00256D9A" w:rsidTr="000C6E68">
        <w:tc>
          <w:tcPr>
            <w:tcW w:w="9039" w:type="dxa"/>
            <w:tcBorders>
              <w:bottom w:val="single" w:sz="4" w:space="0" w:color="auto"/>
            </w:tcBorders>
            <w:shd w:val="clear" w:color="auto" w:fill="FFFFFF"/>
          </w:tcPr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7. FORMA DE EXECUÇÃO</w:t>
            </w:r>
          </w:p>
        </w:tc>
      </w:tr>
      <w:tr w:rsidR="000C6E68" w:rsidRPr="00256D9A" w:rsidTr="000C6E6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68" w:rsidRPr="00256D9A" w:rsidRDefault="000C6E68" w:rsidP="003A3CA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Devem ser explicitadas o COMO FAZER do projeto, conceitos adotados, Começo, meio e fim do projeto adotado, as técnicas e os instrumentos a serem empregados, a forma de integração dos públicos atendidos. A natureza da despesa e as principais funções da Equipe.</w:t>
            </w:r>
          </w:p>
        </w:tc>
      </w:tr>
    </w:tbl>
    <w:p w:rsidR="000C6E68" w:rsidRPr="00256D9A" w:rsidRDefault="000C6E68" w:rsidP="000C6E68">
      <w:pPr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0C6E68" w:rsidRPr="00256D9A" w:rsidTr="000C6E68">
        <w:tc>
          <w:tcPr>
            <w:tcW w:w="9039" w:type="dxa"/>
            <w:shd w:val="clear" w:color="auto" w:fill="FFFFFF"/>
          </w:tcPr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8. DESCRIÇÃO DE METAS</w:t>
            </w:r>
          </w:p>
        </w:tc>
      </w:tr>
      <w:tr w:rsidR="000C6E68" w:rsidRPr="00256D9A" w:rsidTr="000C6E6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68" w:rsidRPr="00256D9A" w:rsidRDefault="000C6E68" w:rsidP="003A3CA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256D9A">
              <w:rPr>
                <w:rFonts w:ascii="Verdana" w:hAnsi="Verdana"/>
                <w:color w:val="000000"/>
                <w:sz w:val="16"/>
                <w:szCs w:val="16"/>
              </w:rPr>
              <w:t>Devem ser explicitadas de forma quantitativa. As metas tem que ser claras, pois as mesmas servirão de parâmetros para a aferição dos resultados.</w:t>
            </w:r>
          </w:p>
        </w:tc>
      </w:tr>
    </w:tbl>
    <w:p w:rsidR="000C6E68" w:rsidRPr="00256D9A" w:rsidRDefault="000C6E68" w:rsidP="000C6E68">
      <w:pPr>
        <w:jc w:val="both"/>
        <w:rPr>
          <w:rFonts w:ascii="Verdana" w:hAnsi="Verdana"/>
          <w:color w:val="000000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0C6E68" w:rsidRPr="00256D9A" w:rsidTr="000C6E68">
        <w:tc>
          <w:tcPr>
            <w:tcW w:w="9039" w:type="dxa"/>
            <w:shd w:val="clear" w:color="auto" w:fill="FFFFFF"/>
          </w:tcPr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9. INDICADORES</w:t>
            </w:r>
          </w:p>
        </w:tc>
      </w:tr>
      <w:tr w:rsidR="000C6E68" w:rsidRPr="00256D9A" w:rsidTr="000C6E6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68" w:rsidRPr="00256D9A" w:rsidRDefault="000C6E68" w:rsidP="003A3CAA">
            <w:pPr>
              <w:tabs>
                <w:tab w:val="left" w:pos="751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Devem demonstrar a partir de dados da realidade concreta a relação entre o previsto e o realizado/alcançado citando os meios de verificação.</w:t>
            </w:r>
          </w:p>
          <w:p w:rsidR="000C6E68" w:rsidRPr="00256D9A" w:rsidRDefault="000C6E68" w:rsidP="003A3CAA">
            <w:pPr>
              <w:tabs>
                <w:tab w:val="left" w:pos="7513"/>
              </w:tabs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Ex.:</w:t>
            </w:r>
          </w:p>
        </w:tc>
      </w:tr>
    </w:tbl>
    <w:p w:rsidR="000C6E68" w:rsidRPr="00256D9A" w:rsidRDefault="000C6E68" w:rsidP="000C6E68">
      <w:pPr>
        <w:tabs>
          <w:tab w:val="left" w:pos="7513"/>
        </w:tabs>
        <w:jc w:val="both"/>
        <w:outlineLvl w:val="0"/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3969"/>
      </w:tblGrid>
      <w:tr w:rsidR="000C6E68" w:rsidRPr="00256D9A" w:rsidTr="000C6E68">
        <w:tc>
          <w:tcPr>
            <w:tcW w:w="2376" w:type="dxa"/>
            <w:shd w:val="clear" w:color="auto" w:fill="auto"/>
          </w:tcPr>
          <w:p w:rsidR="000C6E68" w:rsidRPr="00256D9A" w:rsidRDefault="000C6E68" w:rsidP="003A3CAA">
            <w:pPr>
              <w:tabs>
                <w:tab w:val="left" w:pos="7513"/>
              </w:tabs>
              <w:jc w:val="both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Indicadores</w:t>
            </w:r>
          </w:p>
        </w:tc>
        <w:tc>
          <w:tcPr>
            <w:tcW w:w="2694" w:type="dxa"/>
            <w:shd w:val="clear" w:color="auto" w:fill="auto"/>
          </w:tcPr>
          <w:p w:rsidR="000C6E68" w:rsidRPr="00256D9A" w:rsidRDefault="000C6E68" w:rsidP="003A3CAA">
            <w:pPr>
              <w:tabs>
                <w:tab w:val="left" w:pos="7513"/>
              </w:tabs>
              <w:jc w:val="both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Meios de Verificação</w:t>
            </w:r>
          </w:p>
        </w:tc>
        <w:tc>
          <w:tcPr>
            <w:tcW w:w="3969" w:type="dxa"/>
            <w:shd w:val="clear" w:color="auto" w:fill="auto"/>
          </w:tcPr>
          <w:p w:rsidR="000C6E68" w:rsidRPr="00256D9A" w:rsidRDefault="000C6E68" w:rsidP="003A3CAA">
            <w:pPr>
              <w:tabs>
                <w:tab w:val="left" w:pos="7513"/>
              </w:tabs>
              <w:jc w:val="both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Periodicidade</w:t>
            </w:r>
          </w:p>
        </w:tc>
      </w:tr>
      <w:tr w:rsidR="000C6E68" w:rsidRPr="00256D9A" w:rsidTr="000C6E68">
        <w:tc>
          <w:tcPr>
            <w:tcW w:w="2376" w:type="dxa"/>
            <w:shd w:val="clear" w:color="auto" w:fill="auto"/>
          </w:tcPr>
          <w:p w:rsidR="000C6E68" w:rsidRPr="00256D9A" w:rsidRDefault="000C6E68" w:rsidP="003A3CAA">
            <w:pPr>
              <w:tabs>
                <w:tab w:val="left" w:pos="7513"/>
              </w:tabs>
              <w:jc w:val="both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Crianças e adolescentes selecionados</w:t>
            </w:r>
          </w:p>
        </w:tc>
        <w:tc>
          <w:tcPr>
            <w:tcW w:w="2694" w:type="dxa"/>
            <w:shd w:val="clear" w:color="auto" w:fill="auto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Registros Operacionais, Relatórios...</w:t>
            </w:r>
          </w:p>
        </w:tc>
        <w:tc>
          <w:tcPr>
            <w:tcW w:w="3969" w:type="dxa"/>
            <w:shd w:val="clear" w:color="auto" w:fill="auto"/>
          </w:tcPr>
          <w:p w:rsidR="000C6E68" w:rsidRPr="00256D9A" w:rsidRDefault="000C6E68" w:rsidP="003A3CAA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Semanal, Diariamente</w:t>
            </w:r>
          </w:p>
        </w:tc>
      </w:tr>
    </w:tbl>
    <w:p w:rsidR="000C6E68" w:rsidRPr="00256D9A" w:rsidRDefault="000C6E68" w:rsidP="000C6E68">
      <w:pPr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0C6E68" w:rsidRPr="00256D9A" w:rsidTr="000C6E68">
        <w:tc>
          <w:tcPr>
            <w:tcW w:w="9039" w:type="dxa"/>
            <w:shd w:val="clear" w:color="auto" w:fill="FFFFFF"/>
          </w:tcPr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10. RESULTADOS ESPERADOS</w:t>
            </w:r>
          </w:p>
        </w:tc>
      </w:tr>
      <w:tr w:rsidR="000C6E68" w:rsidRPr="00256D9A" w:rsidTr="000C6E6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68" w:rsidRPr="00256D9A" w:rsidRDefault="000C6E68" w:rsidP="003A3CA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Deve enumerar todos os resultados esperados e apresentar os benefícios gerados e auferidos pelos beneficiários após a execução do projeto.</w:t>
            </w:r>
          </w:p>
        </w:tc>
      </w:tr>
    </w:tbl>
    <w:p w:rsidR="000C6E68" w:rsidRPr="00256D9A" w:rsidRDefault="000C6E68" w:rsidP="000C6E68">
      <w:pPr>
        <w:jc w:val="both"/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0C6E68" w:rsidRPr="00256D9A" w:rsidTr="000C6E68">
        <w:tc>
          <w:tcPr>
            <w:tcW w:w="9039" w:type="dxa"/>
            <w:shd w:val="clear" w:color="auto" w:fill="FFFFFF"/>
          </w:tcPr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11. EQUIPE TÉCNICA</w:t>
            </w:r>
          </w:p>
        </w:tc>
      </w:tr>
      <w:tr w:rsidR="000C6E68" w:rsidRPr="00256D9A" w:rsidTr="000C6E6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68" w:rsidRPr="00256D9A" w:rsidRDefault="000C6E68" w:rsidP="003A3CAA">
            <w:pPr>
              <w:tabs>
                <w:tab w:val="left" w:pos="751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Deve apresentar a equipe técnica envolvida no projeto (profissionais responsáveis pela elaboração, execução e avaliação do projeto). Mencionar a qualificação técnica de cada integrante da equipe e respectivo registro no Conselho da Categoria Profissional,</w:t>
            </w:r>
            <w:r w:rsidRPr="00256D9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56D9A">
              <w:rPr>
                <w:rFonts w:ascii="Verdana" w:hAnsi="Verdana"/>
                <w:sz w:val="16"/>
                <w:szCs w:val="16"/>
              </w:rPr>
              <w:t>quem irá coordenar o projeto.</w:t>
            </w:r>
          </w:p>
          <w:p w:rsidR="000C6E68" w:rsidRPr="00256D9A" w:rsidRDefault="000C6E68" w:rsidP="003A3CAA">
            <w:pPr>
              <w:tabs>
                <w:tab w:val="left" w:pos="751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Ex.:</w:t>
            </w:r>
          </w:p>
        </w:tc>
      </w:tr>
    </w:tbl>
    <w:p w:rsidR="000C6E68" w:rsidRPr="00256D9A" w:rsidRDefault="000C6E68" w:rsidP="000C6E68">
      <w:pPr>
        <w:tabs>
          <w:tab w:val="left" w:pos="7513"/>
        </w:tabs>
        <w:jc w:val="both"/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1984"/>
        <w:gridCol w:w="3119"/>
      </w:tblGrid>
      <w:tr w:rsidR="000C6E68" w:rsidRPr="00256D9A" w:rsidTr="000C6E68">
        <w:tc>
          <w:tcPr>
            <w:tcW w:w="1809" w:type="dxa"/>
          </w:tcPr>
          <w:p w:rsidR="000C6E68" w:rsidRPr="00256D9A" w:rsidRDefault="000C6E68" w:rsidP="003A3CAA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Nome do Profissional</w:t>
            </w:r>
          </w:p>
        </w:tc>
        <w:tc>
          <w:tcPr>
            <w:tcW w:w="2127" w:type="dxa"/>
          </w:tcPr>
          <w:p w:rsidR="000C6E68" w:rsidRPr="00256D9A" w:rsidRDefault="000C6E68" w:rsidP="003A3CAA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Qualificação Técnica</w:t>
            </w:r>
          </w:p>
        </w:tc>
        <w:tc>
          <w:tcPr>
            <w:tcW w:w="1984" w:type="dxa"/>
          </w:tcPr>
          <w:p w:rsidR="000C6E68" w:rsidRPr="00256D9A" w:rsidRDefault="000C6E68" w:rsidP="003A3CAA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Natureza do Vínculo</w:t>
            </w:r>
          </w:p>
        </w:tc>
        <w:tc>
          <w:tcPr>
            <w:tcW w:w="3119" w:type="dxa"/>
          </w:tcPr>
          <w:p w:rsidR="000C6E68" w:rsidRPr="00256D9A" w:rsidRDefault="000C6E68" w:rsidP="003A3CAA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Função no Projeto</w:t>
            </w:r>
          </w:p>
        </w:tc>
      </w:tr>
      <w:tr w:rsidR="000C6E68" w:rsidRPr="00256D9A" w:rsidTr="000C6E68">
        <w:tc>
          <w:tcPr>
            <w:tcW w:w="1809" w:type="dxa"/>
          </w:tcPr>
          <w:p w:rsidR="000C6E68" w:rsidRPr="00256D9A" w:rsidRDefault="000C6E68" w:rsidP="003A3CAA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 xml:space="preserve">Arnaldo Santos </w:t>
            </w:r>
          </w:p>
        </w:tc>
        <w:tc>
          <w:tcPr>
            <w:tcW w:w="2127" w:type="dxa"/>
          </w:tcPr>
          <w:p w:rsidR="000C6E68" w:rsidRPr="00256D9A" w:rsidRDefault="000C6E68" w:rsidP="003A3CAA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Assistente Social</w:t>
            </w:r>
          </w:p>
        </w:tc>
        <w:tc>
          <w:tcPr>
            <w:tcW w:w="1984" w:type="dxa"/>
          </w:tcPr>
          <w:p w:rsidR="000C6E68" w:rsidRPr="00256D9A" w:rsidRDefault="000C6E68" w:rsidP="003A3CAA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CLT</w:t>
            </w:r>
          </w:p>
        </w:tc>
        <w:tc>
          <w:tcPr>
            <w:tcW w:w="3119" w:type="dxa"/>
          </w:tcPr>
          <w:p w:rsidR="000C6E68" w:rsidRPr="00256D9A" w:rsidRDefault="000C6E68" w:rsidP="003A3CAA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Coordenador</w:t>
            </w:r>
          </w:p>
        </w:tc>
      </w:tr>
    </w:tbl>
    <w:p w:rsidR="000C6E68" w:rsidRPr="00256D9A" w:rsidRDefault="000C6E68" w:rsidP="000C6E68">
      <w:pPr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C6E68" w:rsidRPr="00256D9A" w:rsidTr="000C6E68">
        <w:tc>
          <w:tcPr>
            <w:tcW w:w="9039" w:type="dxa"/>
            <w:shd w:val="clear" w:color="auto" w:fill="auto"/>
          </w:tcPr>
          <w:p w:rsidR="000C6E68" w:rsidRPr="00256D9A" w:rsidRDefault="000C6E68" w:rsidP="000C6E68">
            <w:pPr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CRONOGRAMA DE EXECUÇÃO FÍSICO (META, ETAPA, FASE)</w:t>
            </w:r>
          </w:p>
        </w:tc>
      </w:tr>
      <w:tr w:rsidR="000C6E68" w:rsidRPr="00256D9A" w:rsidTr="000C6E6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Descrever a meta, etapa ou fase</w:t>
            </w:r>
          </w:p>
        </w:tc>
      </w:tr>
    </w:tbl>
    <w:p w:rsidR="000C6E68" w:rsidRPr="00256D9A" w:rsidRDefault="000C6E68" w:rsidP="000C6E68">
      <w:pPr>
        <w:rPr>
          <w:rFonts w:ascii="Verdana" w:hAnsi="Verdana"/>
          <w:sz w:val="16"/>
          <w:szCs w:val="16"/>
        </w:rPr>
      </w:pPr>
    </w:p>
    <w:tbl>
      <w:tblPr>
        <w:tblW w:w="9073" w:type="dxa"/>
        <w:tblInd w:w="-1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701"/>
        <w:gridCol w:w="1842"/>
        <w:gridCol w:w="3261"/>
      </w:tblGrid>
      <w:tr w:rsidR="000C6E68" w:rsidRPr="00256D9A" w:rsidTr="000C6E68">
        <w:trPr>
          <w:trHeight w:hRule="exact" w:val="256"/>
        </w:trPr>
        <w:tc>
          <w:tcPr>
            <w:tcW w:w="397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C6E68" w:rsidRPr="00256D9A" w:rsidRDefault="000C6E68" w:rsidP="003A3CAA">
            <w:pPr>
              <w:pStyle w:val="TableParagraph"/>
              <w:ind w:left="2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Indicador Físico</w:t>
            </w:r>
          </w:p>
        </w:tc>
        <w:tc>
          <w:tcPr>
            <w:tcW w:w="51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C6E68" w:rsidRPr="00256D9A" w:rsidRDefault="000C6E68" w:rsidP="003A3CAA">
            <w:pPr>
              <w:pStyle w:val="TableParagraph"/>
              <w:ind w:left="65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Duração</w:t>
            </w:r>
          </w:p>
        </w:tc>
      </w:tr>
      <w:tr w:rsidR="000C6E68" w:rsidRPr="00256D9A" w:rsidTr="000C6E68">
        <w:trPr>
          <w:trHeight w:hRule="exact" w:val="420"/>
        </w:trPr>
        <w:tc>
          <w:tcPr>
            <w:tcW w:w="22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C6E68" w:rsidRPr="00256D9A" w:rsidRDefault="000C6E68" w:rsidP="003A3CAA">
            <w:pPr>
              <w:pStyle w:val="TableParagraph"/>
              <w:ind w:left="97"/>
              <w:jc w:val="center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lastRenderedPageBreak/>
              <w:t>Unidade</w:t>
            </w:r>
          </w:p>
          <w:p w:rsidR="000C6E68" w:rsidRPr="00256D9A" w:rsidRDefault="000C6E68" w:rsidP="003A3CAA">
            <w:pPr>
              <w:pStyle w:val="TableParagraph"/>
              <w:ind w:left="97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C6E68" w:rsidRPr="00256D9A" w:rsidRDefault="000C6E68" w:rsidP="003A3CAA">
            <w:pPr>
              <w:pStyle w:val="TableParagraph"/>
              <w:ind w:left="97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C6E68" w:rsidRPr="00256D9A" w:rsidRDefault="000C6E68" w:rsidP="003A3CAA">
            <w:pPr>
              <w:pStyle w:val="TableParagraph"/>
              <w:ind w:left="97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C6E68" w:rsidRPr="00256D9A" w:rsidRDefault="000C6E68" w:rsidP="003A3CAA">
            <w:pPr>
              <w:pStyle w:val="TableParagraph"/>
              <w:ind w:left="9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C6E68" w:rsidRPr="00256D9A" w:rsidRDefault="000C6E68" w:rsidP="003A3CAA">
            <w:pPr>
              <w:pStyle w:val="TableParagraph"/>
              <w:ind w:left="170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Quant.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C6E68" w:rsidRPr="00256D9A" w:rsidRDefault="000C6E68" w:rsidP="003A3CAA">
            <w:pPr>
              <w:pStyle w:val="TableParagraph"/>
              <w:ind w:left="233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Início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C6E68" w:rsidRPr="00256D9A" w:rsidRDefault="000C6E68" w:rsidP="003A3CAA">
            <w:pPr>
              <w:pStyle w:val="TableParagraph"/>
              <w:ind w:left="181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Término</w:t>
            </w:r>
          </w:p>
        </w:tc>
      </w:tr>
    </w:tbl>
    <w:p w:rsidR="000C6E68" w:rsidRPr="00256D9A" w:rsidRDefault="000C6E68" w:rsidP="000C6E68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p w:rsidR="000C6E68" w:rsidRPr="00256D9A" w:rsidRDefault="000C6E68" w:rsidP="000C6E68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p w:rsidR="000C6E68" w:rsidRPr="00256D9A" w:rsidRDefault="000C6E68" w:rsidP="000C6E68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p w:rsidR="000C6E68" w:rsidRPr="00256D9A" w:rsidRDefault="000C6E68" w:rsidP="000C6E68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C6E68" w:rsidRPr="00256D9A" w:rsidTr="000C6E68">
        <w:tc>
          <w:tcPr>
            <w:tcW w:w="9039" w:type="dxa"/>
            <w:shd w:val="clear" w:color="auto" w:fill="auto"/>
          </w:tcPr>
          <w:p w:rsidR="000C6E68" w:rsidRPr="00256D9A" w:rsidRDefault="000C6E68" w:rsidP="000C6E68">
            <w:pPr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 xml:space="preserve"> CRONOGRAMA FINANCEIRO:</w:t>
            </w:r>
          </w:p>
        </w:tc>
      </w:tr>
      <w:tr w:rsidR="000C6E68" w:rsidRPr="00256D9A" w:rsidTr="000C6E6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68" w:rsidRPr="00256D9A" w:rsidRDefault="000C6E68" w:rsidP="003A3CAA">
            <w:pPr>
              <w:tabs>
                <w:tab w:val="left" w:pos="7513"/>
              </w:tabs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Especificar de que forma será utilizado o recurso financeiro? Com o que? Com quem? Em quais atividades?</w:t>
            </w:r>
          </w:p>
        </w:tc>
      </w:tr>
    </w:tbl>
    <w:p w:rsidR="000C6E68" w:rsidRPr="00256D9A" w:rsidRDefault="000C6E68" w:rsidP="000C6E68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0C6E68" w:rsidRPr="00256D9A" w:rsidTr="000C6E68">
        <w:tc>
          <w:tcPr>
            <w:tcW w:w="9039" w:type="dxa"/>
            <w:shd w:val="clear" w:color="auto" w:fill="FFFFFF"/>
          </w:tcPr>
          <w:p w:rsidR="000C6E68" w:rsidRPr="00256D9A" w:rsidRDefault="000C6E68" w:rsidP="003A3C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14. ACESSIBILIDADE</w:t>
            </w:r>
          </w:p>
        </w:tc>
      </w:tr>
      <w:tr w:rsidR="000C6E68" w:rsidRPr="00256D9A" w:rsidTr="000C6E6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68" w:rsidRPr="00256D9A" w:rsidRDefault="000C6E68" w:rsidP="003A3CAA">
            <w:pPr>
              <w:tabs>
                <w:tab w:val="left" w:pos="7513"/>
              </w:tabs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Seu projeto prevê medidas de acessibilidade? Quais as formas e meios?</w:t>
            </w:r>
          </w:p>
        </w:tc>
      </w:tr>
    </w:tbl>
    <w:p w:rsidR="000C6E68" w:rsidRPr="00256D9A" w:rsidRDefault="000C6E68" w:rsidP="000C6E68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C6E68" w:rsidRPr="00256D9A" w:rsidTr="000C6E6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68" w:rsidRPr="00256D9A" w:rsidRDefault="000C6E68" w:rsidP="003A3CAA">
            <w:pPr>
              <w:tabs>
                <w:tab w:val="left" w:pos="7513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56D9A">
              <w:rPr>
                <w:rFonts w:ascii="Verdana" w:hAnsi="Verdana"/>
                <w:b/>
                <w:sz w:val="16"/>
                <w:szCs w:val="16"/>
              </w:rPr>
              <w:t>15. ASSINATURA DO RESPONSÁVEL TÉCNICO</w:t>
            </w:r>
          </w:p>
        </w:tc>
      </w:tr>
      <w:tr w:rsidR="000C6E68" w:rsidRPr="00256D9A" w:rsidTr="000C6E6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  <w:p w:rsidR="000C6E68" w:rsidRPr="00256D9A" w:rsidRDefault="000C6E68" w:rsidP="003A3C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Local e data:                                    ,           de                         de</w:t>
            </w:r>
          </w:p>
        </w:tc>
      </w:tr>
      <w:tr w:rsidR="000C6E68" w:rsidRPr="00256D9A" w:rsidTr="000C6E68">
        <w:trPr>
          <w:trHeight w:val="57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68" w:rsidRPr="00256D9A" w:rsidRDefault="000C6E68" w:rsidP="003A3CA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C6E68" w:rsidRPr="00256D9A" w:rsidRDefault="000C6E68" w:rsidP="003A3CAA">
            <w:pPr>
              <w:rPr>
                <w:rFonts w:ascii="Verdana" w:hAnsi="Verdana"/>
                <w:sz w:val="16"/>
                <w:szCs w:val="16"/>
              </w:rPr>
            </w:pPr>
          </w:p>
          <w:p w:rsidR="000C6E68" w:rsidRPr="00256D9A" w:rsidRDefault="000C6E68" w:rsidP="003A3C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Responsável Técnico</w:t>
            </w:r>
          </w:p>
          <w:p w:rsidR="000C6E68" w:rsidRPr="00256D9A" w:rsidRDefault="000C6E68" w:rsidP="003A3C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D9A">
              <w:rPr>
                <w:rFonts w:ascii="Verdana" w:hAnsi="Verdana"/>
                <w:sz w:val="16"/>
                <w:szCs w:val="16"/>
              </w:rPr>
              <w:t>Nome e Registro Profissional</w:t>
            </w:r>
          </w:p>
        </w:tc>
      </w:tr>
    </w:tbl>
    <w:p w:rsidR="000C6E68" w:rsidRPr="00256D9A" w:rsidRDefault="000C6E68" w:rsidP="000C6E68">
      <w:pPr>
        <w:tabs>
          <w:tab w:val="left" w:pos="7513"/>
        </w:tabs>
        <w:outlineLvl w:val="0"/>
        <w:rPr>
          <w:rFonts w:ascii="Verdana" w:hAnsi="Verdana"/>
          <w:b/>
          <w:i/>
          <w:sz w:val="16"/>
          <w:szCs w:val="16"/>
          <w:u w:val="single"/>
        </w:rPr>
      </w:pPr>
    </w:p>
    <w:p w:rsidR="000C6E68" w:rsidRPr="00256D9A" w:rsidRDefault="000C6E68" w:rsidP="000C6E68">
      <w:pPr>
        <w:tabs>
          <w:tab w:val="left" w:pos="7513"/>
        </w:tabs>
        <w:outlineLvl w:val="0"/>
        <w:rPr>
          <w:rFonts w:ascii="Verdana" w:hAnsi="Verdana"/>
          <w:b/>
          <w:i/>
          <w:sz w:val="16"/>
          <w:szCs w:val="16"/>
          <w:u w:val="single"/>
        </w:rPr>
      </w:pPr>
      <w:r w:rsidRPr="00256D9A">
        <w:rPr>
          <w:rFonts w:ascii="Verdana" w:hAnsi="Verdana"/>
          <w:b/>
          <w:i/>
          <w:sz w:val="16"/>
          <w:szCs w:val="16"/>
          <w:u w:val="single"/>
        </w:rPr>
        <w:t xml:space="preserve">Observação Importante: </w:t>
      </w:r>
    </w:p>
    <w:p w:rsidR="000C6E68" w:rsidRPr="00256D9A" w:rsidRDefault="000C6E68" w:rsidP="000C6E68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</w:p>
    <w:p w:rsidR="000C6E68" w:rsidRPr="00256D9A" w:rsidRDefault="000C6E68" w:rsidP="000C6E68">
      <w:pPr>
        <w:rPr>
          <w:rFonts w:ascii="Verdana" w:hAnsi="Verdana"/>
          <w:sz w:val="16"/>
          <w:szCs w:val="16"/>
        </w:rPr>
      </w:pPr>
      <w:r w:rsidRPr="00256D9A">
        <w:rPr>
          <w:rFonts w:ascii="Verdana" w:hAnsi="Verdana"/>
          <w:sz w:val="16"/>
          <w:szCs w:val="16"/>
        </w:rPr>
        <w:t>O Projeto deverá ser elaborado em papel timbrado da Organização Proponente, fonte “colibri 12”, formato A4, espaço simples e com as tabelas em formato retrato, contendo assinatura e rubrica, em todas as páginas, do representante legal da organização Proponente e do responsável técnico. Enviar para:</w:t>
      </w:r>
    </w:p>
    <w:p w:rsidR="000C6E68" w:rsidRPr="00256D9A" w:rsidRDefault="000C6E68" w:rsidP="000C6E68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</w:p>
    <w:p w:rsidR="000C6E68" w:rsidRPr="00256D9A" w:rsidRDefault="000C6E68" w:rsidP="000C6E68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  <w:r w:rsidRPr="00256D9A">
        <w:rPr>
          <w:rFonts w:ascii="Verdana" w:hAnsi="Verdana"/>
          <w:i/>
          <w:sz w:val="16"/>
          <w:szCs w:val="16"/>
        </w:rPr>
        <w:t>A Senhora</w:t>
      </w:r>
    </w:p>
    <w:p w:rsidR="000C6E68" w:rsidRPr="00256D9A" w:rsidRDefault="000C6E68" w:rsidP="000C6E68">
      <w:pPr>
        <w:tabs>
          <w:tab w:val="left" w:pos="7513"/>
        </w:tabs>
        <w:outlineLvl w:val="0"/>
        <w:rPr>
          <w:rFonts w:ascii="Verdana" w:hAnsi="Verdana"/>
          <w:b/>
          <w:i/>
          <w:sz w:val="16"/>
          <w:szCs w:val="16"/>
        </w:rPr>
      </w:pPr>
      <w:r w:rsidRPr="00256D9A">
        <w:rPr>
          <w:rFonts w:ascii="Verdana" w:hAnsi="Verdana"/>
          <w:b/>
          <w:i/>
          <w:sz w:val="16"/>
          <w:szCs w:val="16"/>
        </w:rPr>
        <w:t xml:space="preserve">Elisa Cleia Rodrigues Pinheiro Nobre </w:t>
      </w:r>
    </w:p>
    <w:p w:rsidR="000C6E68" w:rsidRPr="00256D9A" w:rsidRDefault="000C6E68" w:rsidP="000C6E68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  <w:r w:rsidRPr="00256D9A">
        <w:rPr>
          <w:rFonts w:ascii="Verdana" w:hAnsi="Verdana"/>
          <w:i/>
          <w:sz w:val="16"/>
          <w:szCs w:val="16"/>
        </w:rPr>
        <w:t>Secretaria do Estado de Direitos Humanos, Assistência Social e Trabalho</w:t>
      </w:r>
    </w:p>
    <w:p w:rsidR="000C6E68" w:rsidRPr="00256D9A" w:rsidRDefault="000C6E68" w:rsidP="000C6E68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</w:p>
    <w:p w:rsidR="000C6E68" w:rsidRPr="00256D9A" w:rsidRDefault="000C6E68" w:rsidP="000C6E68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  <w:r w:rsidRPr="00256D9A">
        <w:rPr>
          <w:rFonts w:ascii="Verdana" w:hAnsi="Verdana"/>
          <w:i/>
          <w:sz w:val="16"/>
          <w:szCs w:val="16"/>
        </w:rPr>
        <w:t>Av. Do Desembargador Bloco III</w:t>
      </w:r>
    </w:p>
    <w:p w:rsidR="000C6E68" w:rsidRPr="00256D9A" w:rsidRDefault="000C6E68" w:rsidP="000C6E68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  <w:r w:rsidRPr="00256D9A">
        <w:rPr>
          <w:rFonts w:ascii="Verdana" w:hAnsi="Verdana"/>
          <w:i/>
          <w:sz w:val="16"/>
          <w:szCs w:val="16"/>
        </w:rPr>
        <w:t>Parque dos Poderes, Campo Grande MS.</w:t>
      </w:r>
    </w:p>
    <w:p w:rsidR="000C6E68" w:rsidRPr="00256D9A" w:rsidRDefault="000C6E68" w:rsidP="000C6E68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</w:p>
    <w:p w:rsidR="000C6E68" w:rsidRPr="00256D9A" w:rsidRDefault="000C6E68" w:rsidP="000C6E68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  <w:r w:rsidRPr="00256D9A">
        <w:rPr>
          <w:rFonts w:ascii="Verdana" w:hAnsi="Verdana"/>
          <w:i/>
          <w:sz w:val="16"/>
          <w:szCs w:val="16"/>
        </w:rPr>
        <w:t>Ref. Número do Edital,  “título do projeto”</w:t>
      </w:r>
    </w:p>
    <w:p w:rsidR="002B76F7" w:rsidRDefault="000C6E68" w:rsidP="000C6E68">
      <w:r w:rsidRPr="00256D9A">
        <w:rPr>
          <w:rFonts w:ascii="Verdana" w:hAnsi="Verdana"/>
          <w:b/>
          <w:sz w:val="16"/>
          <w:szCs w:val="16"/>
        </w:rPr>
        <w:br w:type="page"/>
      </w:r>
    </w:p>
    <w:sectPr w:rsidR="002B7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549"/>
    <w:multiLevelType w:val="hybridMultilevel"/>
    <w:tmpl w:val="A2D8A72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C9"/>
    <w:rsid w:val="000C6E68"/>
    <w:rsid w:val="002B76F7"/>
    <w:rsid w:val="006432C0"/>
    <w:rsid w:val="008249C9"/>
    <w:rsid w:val="00A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E6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0C6E68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E6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0C6E68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Regina Oliveira S. Lopes</dc:creator>
  <cp:lastModifiedBy>Gabriel Kling de Almeida Batista</cp:lastModifiedBy>
  <cp:revision>2</cp:revision>
  <dcterms:created xsi:type="dcterms:W3CDTF">2017-07-03T16:18:00Z</dcterms:created>
  <dcterms:modified xsi:type="dcterms:W3CDTF">2017-07-03T16:18:00Z</dcterms:modified>
</cp:coreProperties>
</file>