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74" w:rsidRPr="00401829" w:rsidRDefault="00256E74" w:rsidP="00256E74">
      <w:pPr>
        <w:jc w:val="center"/>
        <w:rPr>
          <w:rFonts w:ascii="Verdana" w:hAnsi="Verdana"/>
          <w:b/>
          <w:sz w:val="22"/>
          <w:szCs w:val="22"/>
        </w:rPr>
      </w:pPr>
      <w:bookmarkStart w:id="0" w:name="_GoBack"/>
      <w:bookmarkEnd w:id="0"/>
      <w:r w:rsidRPr="00401829">
        <w:rPr>
          <w:b/>
          <w:sz w:val="22"/>
          <w:szCs w:val="22"/>
        </w:rPr>
        <w:t>Anexo I</w:t>
      </w:r>
      <w:r w:rsidR="0032250E">
        <w:rPr>
          <w:b/>
          <w:sz w:val="22"/>
          <w:szCs w:val="22"/>
        </w:rPr>
        <w:t>I</w:t>
      </w:r>
      <w:r w:rsidRPr="00401829">
        <w:rPr>
          <w:b/>
          <w:sz w:val="22"/>
          <w:szCs w:val="22"/>
        </w:rPr>
        <w:t xml:space="preserve"> ao Edital n. 1/2017 – SAD/SEDHAST – Processo Seletivo Simplificado</w:t>
      </w:r>
    </w:p>
    <w:p w:rsidR="00C35470" w:rsidRPr="00E646CD" w:rsidRDefault="00C35470" w:rsidP="00C35470">
      <w:pPr>
        <w:jc w:val="center"/>
        <w:rPr>
          <w:rFonts w:ascii="Verdana" w:hAnsi="Verdana"/>
          <w:sz w:val="16"/>
          <w:szCs w:val="16"/>
        </w:rPr>
      </w:pPr>
    </w:p>
    <w:p w:rsidR="00C35470" w:rsidRPr="00E646CD" w:rsidRDefault="00C35470" w:rsidP="00C35470">
      <w:pPr>
        <w:jc w:val="center"/>
        <w:rPr>
          <w:rFonts w:ascii="Verdana" w:hAnsi="Verdana"/>
          <w:sz w:val="16"/>
          <w:szCs w:val="16"/>
        </w:rPr>
      </w:pPr>
      <w:r w:rsidRPr="00E646CD">
        <w:rPr>
          <w:rFonts w:ascii="Verdana" w:hAnsi="Verdana"/>
          <w:sz w:val="16"/>
          <w:szCs w:val="16"/>
        </w:rPr>
        <w:t>MODELO DE CURRICULUM VITAE</w:t>
      </w:r>
    </w:p>
    <w:p w:rsidR="00C35470" w:rsidRPr="00E646CD" w:rsidRDefault="00C35470" w:rsidP="00C35470">
      <w:pPr>
        <w:jc w:val="both"/>
        <w:rPr>
          <w:rFonts w:ascii="Verdana" w:hAnsi="Verdana"/>
          <w:sz w:val="16"/>
          <w:szCs w:val="16"/>
        </w:rPr>
      </w:pPr>
    </w:p>
    <w:tbl>
      <w:tblPr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954"/>
        <w:gridCol w:w="4339"/>
      </w:tblGrid>
      <w:tr w:rsidR="00C35470" w:rsidRPr="00E646CD" w:rsidTr="00256E74">
        <w:trPr>
          <w:trHeight w:val="338"/>
        </w:trPr>
        <w:tc>
          <w:tcPr>
            <w:tcW w:w="817" w:type="dxa"/>
          </w:tcPr>
          <w:p w:rsidR="00C35470" w:rsidRPr="00E646CD" w:rsidRDefault="00C35470" w:rsidP="00A773B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Nome</w:t>
            </w:r>
            <w:r w:rsidR="00256E7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293" w:type="dxa"/>
            <w:gridSpan w:val="2"/>
          </w:tcPr>
          <w:p w:rsidR="00C35470" w:rsidRPr="00E646CD" w:rsidRDefault="00C35470" w:rsidP="00A773B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F09B7" w:rsidRPr="00E646CD" w:rsidTr="009F09B7">
        <w:trPr>
          <w:trHeight w:val="173"/>
        </w:trPr>
        <w:tc>
          <w:tcPr>
            <w:tcW w:w="9110" w:type="dxa"/>
            <w:gridSpan w:val="3"/>
          </w:tcPr>
          <w:p w:rsidR="009F09B7" w:rsidRPr="00586138" w:rsidRDefault="009F09B7" w:rsidP="007052E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Nome Social </w:t>
            </w:r>
            <w:r w:rsidRPr="00F03A00">
              <w:rPr>
                <w:rFonts w:ascii="Verdana" w:hAnsi="Verdana" w:cs="Tahoma"/>
                <w:b/>
                <w:bCs/>
                <w:color w:val="000000"/>
                <w:sz w:val="16"/>
                <w:szCs w:val="16"/>
                <w:shd w:val="clear" w:color="auto" w:fill="FFFFFF"/>
              </w:rPr>
              <w:t>do Candidato:</w:t>
            </w:r>
            <w:proofErr w:type="gramStart"/>
            <w:r w:rsidRPr="00F03A00">
              <w:rPr>
                <w:rFonts w:ascii="Verdana" w:hAnsi="Verdana"/>
                <w:b/>
                <w:sz w:val="12"/>
                <w:szCs w:val="12"/>
              </w:rPr>
              <w:t xml:space="preserve"> </w:t>
            </w:r>
            <w:r>
              <w:rPr>
                <w:rFonts w:ascii="Verdana" w:hAnsi="Verdana"/>
                <w:b/>
                <w:sz w:val="12"/>
                <w:szCs w:val="12"/>
              </w:rPr>
              <w:t xml:space="preserve"> </w:t>
            </w:r>
            <w:proofErr w:type="gramEnd"/>
            <w:r w:rsidRPr="00F03A00">
              <w:rPr>
                <w:rFonts w:ascii="Verdana" w:hAnsi="Verdana"/>
                <w:b/>
                <w:sz w:val="12"/>
                <w:szCs w:val="12"/>
              </w:rPr>
              <w:t xml:space="preserve">(De acordo com </w:t>
            </w:r>
            <w:r w:rsidRPr="00F03A00">
              <w:rPr>
                <w:rFonts w:ascii="Verdana" w:hAnsi="Verdana" w:cs="Tahoma"/>
                <w:b/>
                <w:bCs/>
                <w:color w:val="000000"/>
                <w:sz w:val="12"/>
                <w:szCs w:val="12"/>
                <w:shd w:val="clear" w:color="auto" w:fill="FFFFFF"/>
              </w:rPr>
              <w:t>DECRETO Nº 13.684, DE 12 DE JULHO DE 2013.)</w:t>
            </w: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  <w:shd w:val="clear" w:color="auto" w:fill="FFFFFF"/>
              </w:rPr>
              <w:t xml:space="preserve"> </w:t>
            </w:r>
          </w:p>
        </w:tc>
      </w:tr>
      <w:tr w:rsidR="009F09B7" w:rsidRPr="00E646CD" w:rsidTr="00B86A49">
        <w:trPr>
          <w:trHeight w:val="172"/>
        </w:trPr>
        <w:tc>
          <w:tcPr>
            <w:tcW w:w="9110" w:type="dxa"/>
            <w:gridSpan w:val="3"/>
          </w:tcPr>
          <w:p w:rsidR="009F09B7" w:rsidRPr="00E646CD" w:rsidRDefault="009F09B7" w:rsidP="00A773B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F09B7" w:rsidRPr="00E646CD" w:rsidTr="00A773BF">
        <w:trPr>
          <w:trHeight w:val="322"/>
        </w:trPr>
        <w:tc>
          <w:tcPr>
            <w:tcW w:w="4771" w:type="dxa"/>
            <w:gridSpan w:val="2"/>
          </w:tcPr>
          <w:p w:rsidR="009F09B7" w:rsidRPr="00E646CD" w:rsidRDefault="009F09B7" w:rsidP="00A773B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RG:</w:t>
            </w:r>
          </w:p>
        </w:tc>
        <w:tc>
          <w:tcPr>
            <w:tcW w:w="4339" w:type="dxa"/>
          </w:tcPr>
          <w:p w:rsidR="009F09B7" w:rsidRPr="00E646CD" w:rsidRDefault="009F09B7" w:rsidP="00A773B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CPF:</w:t>
            </w:r>
          </w:p>
        </w:tc>
      </w:tr>
      <w:tr w:rsidR="009F09B7" w:rsidRPr="00E646CD" w:rsidTr="00A773BF">
        <w:trPr>
          <w:trHeight w:val="322"/>
        </w:trPr>
        <w:tc>
          <w:tcPr>
            <w:tcW w:w="9110" w:type="dxa"/>
            <w:gridSpan w:val="3"/>
          </w:tcPr>
          <w:p w:rsidR="009F09B7" w:rsidRDefault="009F09B7" w:rsidP="00A773B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 xml:space="preserve">Endereço: </w:t>
            </w:r>
            <w:r>
              <w:rPr>
                <w:rFonts w:ascii="Verdana" w:hAnsi="Verdana"/>
                <w:sz w:val="16"/>
                <w:szCs w:val="16"/>
              </w:rPr>
              <w:t>______________________________________________________________________________</w:t>
            </w:r>
          </w:p>
          <w:p w:rsidR="009F09B7" w:rsidRPr="00E646CD" w:rsidRDefault="009F09B7" w:rsidP="00A773B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_____________________________________________________________________________________</w:t>
            </w:r>
          </w:p>
        </w:tc>
      </w:tr>
      <w:tr w:rsidR="009F09B7" w:rsidRPr="00E646CD" w:rsidTr="00A773BF">
        <w:trPr>
          <w:trHeight w:val="322"/>
        </w:trPr>
        <w:tc>
          <w:tcPr>
            <w:tcW w:w="9110" w:type="dxa"/>
            <w:gridSpan w:val="3"/>
          </w:tcPr>
          <w:p w:rsidR="009F09B7" w:rsidRDefault="009F09B7" w:rsidP="00A773B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 xml:space="preserve">Telefone: </w:t>
            </w:r>
            <w:r>
              <w:rPr>
                <w:rFonts w:ascii="Verdana" w:hAnsi="Verdana"/>
                <w:sz w:val="16"/>
                <w:szCs w:val="16"/>
              </w:rPr>
              <w:t>___________________________________________________________________________</w:t>
            </w:r>
            <w:r w:rsidRPr="00E646CD">
              <w:rPr>
                <w:rFonts w:ascii="Verdana" w:hAnsi="Verdana"/>
                <w:sz w:val="16"/>
                <w:szCs w:val="16"/>
              </w:rPr>
              <w:t xml:space="preserve">                                  </w:t>
            </w:r>
          </w:p>
          <w:p w:rsidR="009F09B7" w:rsidRDefault="009F09B7" w:rsidP="00A773B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____________________________________________________________________________________</w:t>
            </w:r>
          </w:p>
          <w:p w:rsidR="009F09B7" w:rsidRPr="00E646CD" w:rsidRDefault="009F09B7" w:rsidP="00A773B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E-mail:</w:t>
            </w:r>
          </w:p>
        </w:tc>
      </w:tr>
    </w:tbl>
    <w:p w:rsidR="00C35470" w:rsidRDefault="00C35470" w:rsidP="00C35470">
      <w:pPr>
        <w:jc w:val="both"/>
        <w:rPr>
          <w:rFonts w:ascii="Verdana" w:hAnsi="Verdana"/>
          <w:sz w:val="16"/>
          <w:szCs w:val="16"/>
        </w:rPr>
      </w:pPr>
    </w:p>
    <w:tbl>
      <w:tblPr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6665"/>
      </w:tblGrid>
      <w:tr w:rsidR="00256E74" w:rsidRPr="00E646CD" w:rsidTr="00256E74">
        <w:trPr>
          <w:trHeight w:val="170"/>
        </w:trPr>
        <w:tc>
          <w:tcPr>
            <w:tcW w:w="2445" w:type="dxa"/>
            <w:vMerge w:val="restart"/>
            <w:vAlign w:val="center"/>
          </w:tcPr>
          <w:p w:rsidR="00256E74" w:rsidRPr="00E646CD" w:rsidRDefault="00256E74" w:rsidP="003B401B">
            <w:pPr>
              <w:spacing w:line="360" w:lineRule="auto"/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Formação Escolar (informar instituições de ensino, ano da conclusão e o curso e área de habilitação)</w:t>
            </w:r>
          </w:p>
        </w:tc>
        <w:tc>
          <w:tcPr>
            <w:tcW w:w="6665" w:type="dxa"/>
          </w:tcPr>
          <w:p w:rsidR="00256E74" w:rsidRDefault="00256E74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256E74" w:rsidRPr="00E646CD" w:rsidRDefault="00256E74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256E74" w:rsidRPr="00E646CD" w:rsidTr="00991C8B">
        <w:trPr>
          <w:trHeight w:val="295"/>
        </w:trPr>
        <w:tc>
          <w:tcPr>
            <w:tcW w:w="2445" w:type="dxa"/>
            <w:vMerge/>
            <w:vAlign w:val="center"/>
          </w:tcPr>
          <w:p w:rsidR="00256E74" w:rsidRPr="00E646CD" w:rsidRDefault="00256E74" w:rsidP="003B401B">
            <w:pPr>
              <w:spacing w:line="360" w:lineRule="auto"/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5" w:type="dxa"/>
          </w:tcPr>
          <w:p w:rsidR="00256E74" w:rsidRPr="00E646CD" w:rsidRDefault="00256E74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256E74" w:rsidRPr="00E646CD" w:rsidTr="00991C8B">
        <w:trPr>
          <w:trHeight w:val="295"/>
        </w:trPr>
        <w:tc>
          <w:tcPr>
            <w:tcW w:w="2445" w:type="dxa"/>
            <w:vMerge/>
            <w:vAlign w:val="center"/>
          </w:tcPr>
          <w:p w:rsidR="00256E74" w:rsidRPr="00E646CD" w:rsidRDefault="00256E74" w:rsidP="003B401B">
            <w:pPr>
              <w:spacing w:line="360" w:lineRule="auto"/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5" w:type="dxa"/>
          </w:tcPr>
          <w:p w:rsidR="00256E74" w:rsidRPr="00E646CD" w:rsidRDefault="00256E74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256E74" w:rsidRPr="00E646CD" w:rsidTr="00991C8B">
        <w:trPr>
          <w:trHeight w:val="295"/>
        </w:trPr>
        <w:tc>
          <w:tcPr>
            <w:tcW w:w="2445" w:type="dxa"/>
            <w:vMerge/>
            <w:vAlign w:val="center"/>
          </w:tcPr>
          <w:p w:rsidR="00256E74" w:rsidRPr="00E646CD" w:rsidRDefault="00256E74" w:rsidP="003B401B">
            <w:pPr>
              <w:spacing w:line="360" w:lineRule="auto"/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5" w:type="dxa"/>
          </w:tcPr>
          <w:p w:rsidR="00256E74" w:rsidRPr="00E646CD" w:rsidRDefault="00256E74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256E74" w:rsidRPr="00E646CD" w:rsidTr="00991C8B">
        <w:trPr>
          <w:trHeight w:val="295"/>
        </w:trPr>
        <w:tc>
          <w:tcPr>
            <w:tcW w:w="2445" w:type="dxa"/>
            <w:vMerge/>
            <w:vAlign w:val="center"/>
          </w:tcPr>
          <w:p w:rsidR="00256E74" w:rsidRPr="00E646CD" w:rsidRDefault="00256E74" w:rsidP="003B401B">
            <w:pPr>
              <w:spacing w:line="360" w:lineRule="auto"/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5" w:type="dxa"/>
          </w:tcPr>
          <w:p w:rsidR="00256E74" w:rsidRPr="00E646CD" w:rsidRDefault="00256E74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256E74" w:rsidRPr="00E646CD" w:rsidTr="00991C8B">
        <w:trPr>
          <w:trHeight w:val="295"/>
        </w:trPr>
        <w:tc>
          <w:tcPr>
            <w:tcW w:w="2445" w:type="dxa"/>
            <w:vMerge/>
            <w:vAlign w:val="center"/>
          </w:tcPr>
          <w:p w:rsidR="00256E74" w:rsidRPr="00E646CD" w:rsidRDefault="00256E74" w:rsidP="003B401B">
            <w:pPr>
              <w:spacing w:line="360" w:lineRule="auto"/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5" w:type="dxa"/>
          </w:tcPr>
          <w:p w:rsidR="00256E74" w:rsidRPr="00E646CD" w:rsidRDefault="00256E74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256E74" w:rsidRPr="00E646CD" w:rsidTr="00991C8B">
        <w:trPr>
          <w:trHeight w:val="295"/>
        </w:trPr>
        <w:tc>
          <w:tcPr>
            <w:tcW w:w="2445" w:type="dxa"/>
            <w:vMerge/>
            <w:vAlign w:val="center"/>
          </w:tcPr>
          <w:p w:rsidR="00256E74" w:rsidRPr="00E646CD" w:rsidRDefault="00256E74" w:rsidP="003B401B">
            <w:pPr>
              <w:spacing w:line="360" w:lineRule="auto"/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5" w:type="dxa"/>
          </w:tcPr>
          <w:p w:rsidR="00256E74" w:rsidRPr="00E646CD" w:rsidRDefault="00256E74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256E74" w:rsidRPr="00E646CD" w:rsidTr="00991C8B">
        <w:trPr>
          <w:trHeight w:val="295"/>
        </w:trPr>
        <w:tc>
          <w:tcPr>
            <w:tcW w:w="2445" w:type="dxa"/>
            <w:vMerge/>
            <w:vAlign w:val="center"/>
          </w:tcPr>
          <w:p w:rsidR="00256E74" w:rsidRPr="00E646CD" w:rsidRDefault="00256E74" w:rsidP="003B401B">
            <w:pPr>
              <w:spacing w:line="360" w:lineRule="auto"/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5" w:type="dxa"/>
          </w:tcPr>
          <w:p w:rsidR="00256E74" w:rsidRPr="00E646CD" w:rsidRDefault="00256E74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256E74" w:rsidRPr="00E646CD" w:rsidTr="00991C8B">
        <w:trPr>
          <w:trHeight w:val="295"/>
        </w:trPr>
        <w:tc>
          <w:tcPr>
            <w:tcW w:w="2445" w:type="dxa"/>
            <w:vMerge/>
            <w:vAlign w:val="center"/>
          </w:tcPr>
          <w:p w:rsidR="00256E74" w:rsidRPr="00E646CD" w:rsidRDefault="00256E74" w:rsidP="003B401B">
            <w:pPr>
              <w:spacing w:line="360" w:lineRule="auto"/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5" w:type="dxa"/>
          </w:tcPr>
          <w:p w:rsidR="00256E74" w:rsidRPr="00E646CD" w:rsidRDefault="00256E74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256E74" w:rsidRPr="00E646CD" w:rsidTr="00991C8B">
        <w:trPr>
          <w:trHeight w:val="295"/>
        </w:trPr>
        <w:tc>
          <w:tcPr>
            <w:tcW w:w="2445" w:type="dxa"/>
            <w:vMerge/>
            <w:vAlign w:val="center"/>
          </w:tcPr>
          <w:p w:rsidR="00256E74" w:rsidRPr="00E646CD" w:rsidRDefault="00256E74" w:rsidP="003B401B">
            <w:pPr>
              <w:spacing w:line="360" w:lineRule="auto"/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5" w:type="dxa"/>
          </w:tcPr>
          <w:p w:rsidR="00256E74" w:rsidRPr="00E646CD" w:rsidRDefault="00256E74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31593" w:rsidRPr="00E646CD" w:rsidTr="00931593">
        <w:trPr>
          <w:trHeight w:val="248"/>
        </w:trPr>
        <w:tc>
          <w:tcPr>
            <w:tcW w:w="2445" w:type="dxa"/>
            <w:vMerge w:val="restart"/>
            <w:vAlign w:val="center"/>
          </w:tcPr>
          <w:p w:rsidR="00931593" w:rsidRPr="00E646CD" w:rsidRDefault="00931593" w:rsidP="00256E74">
            <w:pPr>
              <w:spacing w:line="360" w:lineRule="auto"/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Experiência (informar períodos, empregadores e cargos/funções).</w:t>
            </w:r>
          </w:p>
          <w:p w:rsidR="00931593" w:rsidRPr="00E646CD" w:rsidRDefault="00931593" w:rsidP="00256E74">
            <w:pPr>
              <w:spacing w:line="360" w:lineRule="auto"/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5" w:type="dxa"/>
          </w:tcPr>
          <w:p w:rsidR="00931593" w:rsidRPr="00E646CD" w:rsidRDefault="00931593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31593" w:rsidRPr="00E646CD" w:rsidRDefault="00931593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31593" w:rsidRPr="00E646CD" w:rsidTr="00FC3DAF">
        <w:trPr>
          <w:trHeight w:val="242"/>
        </w:trPr>
        <w:tc>
          <w:tcPr>
            <w:tcW w:w="2445" w:type="dxa"/>
            <w:vMerge/>
            <w:vAlign w:val="center"/>
          </w:tcPr>
          <w:p w:rsidR="00931593" w:rsidRPr="00E646CD" w:rsidRDefault="00931593" w:rsidP="00256E74">
            <w:pPr>
              <w:spacing w:line="360" w:lineRule="auto"/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5" w:type="dxa"/>
          </w:tcPr>
          <w:p w:rsidR="00931593" w:rsidRPr="00E646CD" w:rsidRDefault="00931593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31593" w:rsidRPr="00E646CD" w:rsidTr="00FC3DAF">
        <w:trPr>
          <w:trHeight w:val="242"/>
        </w:trPr>
        <w:tc>
          <w:tcPr>
            <w:tcW w:w="2445" w:type="dxa"/>
            <w:vMerge/>
            <w:vAlign w:val="center"/>
          </w:tcPr>
          <w:p w:rsidR="00931593" w:rsidRPr="00E646CD" w:rsidRDefault="00931593" w:rsidP="00256E74">
            <w:pPr>
              <w:spacing w:line="360" w:lineRule="auto"/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5" w:type="dxa"/>
          </w:tcPr>
          <w:p w:rsidR="00931593" w:rsidRPr="00E646CD" w:rsidRDefault="00931593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31593" w:rsidRPr="00E646CD" w:rsidTr="00FC3DAF">
        <w:trPr>
          <w:trHeight w:val="242"/>
        </w:trPr>
        <w:tc>
          <w:tcPr>
            <w:tcW w:w="2445" w:type="dxa"/>
            <w:vMerge/>
            <w:vAlign w:val="center"/>
          </w:tcPr>
          <w:p w:rsidR="00931593" w:rsidRPr="00E646CD" w:rsidRDefault="00931593" w:rsidP="00256E74">
            <w:pPr>
              <w:spacing w:line="360" w:lineRule="auto"/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5" w:type="dxa"/>
          </w:tcPr>
          <w:p w:rsidR="00931593" w:rsidRPr="00E646CD" w:rsidRDefault="00931593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31593" w:rsidRPr="00E646CD" w:rsidTr="00FC3DAF">
        <w:trPr>
          <w:trHeight w:val="242"/>
        </w:trPr>
        <w:tc>
          <w:tcPr>
            <w:tcW w:w="2445" w:type="dxa"/>
            <w:vMerge/>
            <w:vAlign w:val="center"/>
          </w:tcPr>
          <w:p w:rsidR="00931593" w:rsidRPr="00E646CD" w:rsidRDefault="00931593" w:rsidP="00256E74">
            <w:pPr>
              <w:spacing w:line="360" w:lineRule="auto"/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5" w:type="dxa"/>
          </w:tcPr>
          <w:p w:rsidR="00931593" w:rsidRPr="00E646CD" w:rsidRDefault="00931593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31593" w:rsidRPr="00E646CD" w:rsidTr="00FC3DAF">
        <w:trPr>
          <w:trHeight w:val="242"/>
        </w:trPr>
        <w:tc>
          <w:tcPr>
            <w:tcW w:w="2445" w:type="dxa"/>
            <w:vMerge/>
            <w:vAlign w:val="center"/>
          </w:tcPr>
          <w:p w:rsidR="00931593" w:rsidRPr="00E646CD" w:rsidRDefault="00931593" w:rsidP="00256E74">
            <w:pPr>
              <w:spacing w:line="360" w:lineRule="auto"/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5" w:type="dxa"/>
          </w:tcPr>
          <w:p w:rsidR="00931593" w:rsidRPr="00E646CD" w:rsidRDefault="00931593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31593" w:rsidRPr="00E646CD" w:rsidTr="00FC3DAF">
        <w:trPr>
          <w:trHeight w:val="242"/>
        </w:trPr>
        <w:tc>
          <w:tcPr>
            <w:tcW w:w="2445" w:type="dxa"/>
            <w:vMerge/>
            <w:vAlign w:val="center"/>
          </w:tcPr>
          <w:p w:rsidR="00931593" w:rsidRPr="00E646CD" w:rsidRDefault="00931593" w:rsidP="00256E74">
            <w:pPr>
              <w:spacing w:line="360" w:lineRule="auto"/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5" w:type="dxa"/>
          </w:tcPr>
          <w:p w:rsidR="00931593" w:rsidRPr="00E646CD" w:rsidRDefault="00931593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31593" w:rsidRPr="00E646CD" w:rsidTr="00FC3DAF">
        <w:trPr>
          <w:trHeight w:val="242"/>
        </w:trPr>
        <w:tc>
          <w:tcPr>
            <w:tcW w:w="2445" w:type="dxa"/>
            <w:vMerge/>
            <w:vAlign w:val="center"/>
          </w:tcPr>
          <w:p w:rsidR="00931593" w:rsidRPr="00E646CD" w:rsidRDefault="00931593" w:rsidP="00256E74">
            <w:pPr>
              <w:spacing w:line="360" w:lineRule="auto"/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5" w:type="dxa"/>
          </w:tcPr>
          <w:p w:rsidR="00931593" w:rsidRPr="00E646CD" w:rsidRDefault="00931593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31593" w:rsidRPr="00E646CD" w:rsidTr="00FC3DAF">
        <w:trPr>
          <w:trHeight w:val="242"/>
        </w:trPr>
        <w:tc>
          <w:tcPr>
            <w:tcW w:w="2445" w:type="dxa"/>
            <w:vMerge/>
            <w:vAlign w:val="center"/>
          </w:tcPr>
          <w:p w:rsidR="00931593" w:rsidRPr="00E646CD" w:rsidRDefault="00931593" w:rsidP="00256E74">
            <w:pPr>
              <w:spacing w:line="360" w:lineRule="auto"/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5" w:type="dxa"/>
          </w:tcPr>
          <w:p w:rsidR="00931593" w:rsidRPr="00E646CD" w:rsidRDefault="00931593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31593" w:rsidRPr="00E646CD" w:rsidTr="00FC3DAF">
        <w:trPr>
          <w:trHeight w:val="242"/>
        </w:trPr>
        <w:tc>
          <w:tcPr>
            <w:tcW w:w="2445" w:type="dxa"/>
            <w:vMerge/>
            <w:vAlign w:val="center"/>
          </w:tcPr>
          <w:p w:rsidR="00931593" w:rsidRPr="00E646CD" w:rsidRDefault="00931593" w:rsidP="00256E74">
            <w:pPr>
              <w:spacing w:line="360" w:lineRule="auto"/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5" w:type="dxa"/>
          </w:tcPr>
          <w:p w:rsidR="00931593" w:rsidRPr="00E646CD" w:rsidRDefault="00931593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31593" w:rsidRPr="00E646CD" w:rsidTr="00931593">
        <w:trPr>
          <w:trHeight w:val="243"/>
        </w:trPr>
        <w:tc>
          <w:tcPr>
            <w:tcW w:w="2445" w:type="dxa"/>
            <w:vMerge w:val="restart"/>
            <w:vAlign w:val="center"/>
          </w:tcPr>
          <w:p w:rsidR="00931593" w:rsidRPr="00E646CD" w:rsidRDefault="00931593" w:rsidP="00CF23CF">
            <w:pPr>
              <w:spacing w:line="360" w:lineRule="auto"/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  <w:r w:rsidRPr="00E646CD">
              <w:rPr>
                <w:rFonts w:ascii="Verdana" w:hAnsi="Verdana"/>
                <w:sz w:val="16"/>
                <w:szCs w:val="16"/>
              </w:rPr>
              <w:t>C</w:t>
            </w:r>
            <w:r>
              <w:rPr>
                <w:rFonts w:ascii="Verdana" w:hAnsi="Verdana"/>
                <w:sz w:val="16"/>
                <w:szCs w:val="16"/>
              </w:rPr>
              <w:t>ursos de Capacitação – últimos 3</w:t>
            </w:r>
            <w:r w:rsidRPr="00E646CD">
              <w:rPr>
                <w:rFonts w:ascii="Verdana" w:hAnsi="Verdana"/>
                <w:sz w:val="16"/>
                <w:szCs w:val="16"/>
              </w:rPr>
              <w:t xml:space="preserve"> anos</w:t>
            </w:r>
          </w:p>
        </w:tc>
        <w:tc>
          <w:tcPr>
            <w:tcW w:w="6665" w:type="dxa"/>
          </w:tcPr>
          <w:p w:rsidR="00931593" w:rsidRDefault="00931593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31593" w:rsidRPr="00E646CD" w:rsidRDefault="00931593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31593" w:rsidRPr="00E646CD" w:rsidTr="00205546">
        <w:trPr>
          <w:trHeight w:val="238"/>
        </w:trPr>
        <w:tc>
          <w:tcPr>
            <w:tcW w:w="2445" w:type="dxa"/>
            <w:vMerge/>
            <w:vAlign w:val="center"/>
          </w:tcPr>
          <w:p w:rsidR="00931593" w:rsidRPr="00E646CD" w:rsidRDefault="00931593" w:rsidP="00CF23CF">
            <w:pPr>
              <w:spacing w:line="360" w:lineRule="auto"/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5" w:type="dxa"/>
          </w:tcPr>
          <w:p w:rsidR="00931593" w:rsidRPr="00E646CD" w:rsidRDefault="00931593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31593" w:rsidRPr="00E646CD" w:rsidTr="00205546">
        <w:trPr>
          <w:trHeight w:val="238"/>
        </w:trPr>
        <w:tc>
          <w:tcPr>
            <w:tcW w:w="2445" w:type="dxa"/>
            <w:vMerge/>
            <w:vAlign w:val="center"/>
          </w:tcPr>
          <w:p w:rsidR="00931593" w:rsidRPr="00E646CD" w:rsidRDefault="00931593" w:rsidP="00CF23CF">
            <w:pPr>
              <w:spacing w:line="360" w:lineRule="auto"/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5" w:type="dxa"/>
          </w:tcPr>
          <w:p w:rsidR="00931593" w:rsidRPr="00E646CD" w:rsidRDefault="00931593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31593" w:rsidRPr="00E646CD" w:rsidTr="00205546">
        <w:trPr>
          <w:trHeight w:val="238"/>
        </w:trPr>
        <w:tc>
          <w:tcPr>
            <w:tcW w:w="2445" w:type="dxa"/>
            <w:vMerge/>
            <w:vAlign w:val="center"/>
          </w:tcPr>
          <w:p w:rsidR="00931593" w:rsidRPr="00E646CD" w:rsidRDefault="00931593" w:rsidP="00CF23CF">
            <w:pPr>
              <w:spacing w:line="360" w:lineRule="auto"/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5" w:type="dxa"/>
          </w:tcPr>
          <w:p w:rsidR="00931593" w:rsidRPr="00E646CD" w:rsidRDefault="00931593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31593" w:rsidRPr="00E646CD" w:rsidTr="00205546">
        <w:trPr>
          <w:trHeight w:val="238"/>
        </w:trPr>
        <w:tc>
          <w:tcPr>
            <w:tcW w:w="2445" w:type="dxa"/>
            <w:vMerge/>
            <w:vAlign w:val="center"/>
          </w:tcPr>
          <w:p w:rsidR="00931593" w:rsidRPr="00E646CD" w:rsidRDefault="00931593" w:rsidP="00CF23CF">
            <w:pPr>
              <w:spacing w:line="360" w:lineRule="auto"/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5" w:type="dxa"/>
          </w:tcPr>
          <w:p w:rsidR="00931593" w:rsidRPr="00E646CD" w:rsidRDefault="00931593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31593" w:rsidRPr="00E646CD" w:rsidTr="00205546">
        <w:trPr>
          <w:trHeight w:val="238"/>
        </w:trPr>
        <w:tc>
          <w:tcPr>
            <w:tcW w:w="2445" w:type="dxa"/>
            <w:vMerge/>
            <w:vAlign w:val="center"/>
          </w:tcPr>
          <w:p w:rsidR="00931593" w:rsidRPr="00E646CD" w:rsidRDefault="00931593" w:rsidP="00CF23CF">
            <w:pPr>
              <w:spacing w:line="360" w:lineRule="auto"/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5" w:type="dxa"/>
          </w:tcPr>
          <w:p w:rsidR="00931593" w:rsidRPr="00E646CD" w:rsidRDefault="00931593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31593" w:rsidRPr="00E646CD" w:rsidTr="00205546">
        <w:trPr>
          <w:trHeight w:val="238"/>
        </w:trPr>
        <w:tc>
          <w:tcPr>
            <w:tcW w:w="2445" w:type="dxa"/>
            <w:vMerge/>
            <w:vAlign w:val="center"/>
          </w:tcPr>
          <w:p w:rsidR="00931593" w:rsidRPr="00E646CD" w:rsidRDefault="00931593" w:rsidP="00CF23CF">
            <w:pPr>
              <w:spacing w:line="360" w:lineRule="auto"/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5" w:type="dxa"/>
          </w:tcPr>
          <w:p w:rsidR="00931593" w:rsidRPr="00E646CD" w:rsidRDefault="00931593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31593" w:rsidRPr="00E646CD" w:rsidTr="00205546">
        <w:trPr>
          <w:trHeight w:val="238"/>
        </w:trPr>
        <w:tc>
          <w:tcPr>
            <w:tcW w:w="2445" w:type="dxa"/>
            <w:vMerge/>
            <w:vAlign w:val="center"/>
          </w:tcPr>
          <w:p w:rsidR="00931593" w:rsidRPr="00E646CD" w:rsidRDefault="00931593" w:rsidP="00CF23CF">
            <w:pPr>
              <w:spacing w:line="360" w:lineRule="auto"/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5" w:type="dxa"/>
          </w:tcPr>
          <w:p w:rsidR="00931593" w:rsidRPr="00E646CD" w:rsidRDefault="00931593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31593" w:rsidRPr="00E646CD" w:rsidTr="00205546">
        <w:trPr>
          <w:trHeight w:val="238"/>
        </w:trPr>
        <w:tc>
          <w:tcPr>
            <w:tcW w:w="2445" w:type="dxa"/>
            <w:vMerge/>
            <w:vAlign w:val="center"/>
          </w:tcPr>
          <w:p w:rsidR="00931593" w:rsidRPr="00E646CD" w:rsidRDefault="00931593" w:rsidP="00CF23CF">
            <w:pPr>
              <w:spacing w:line="360" w:lineRule="auto"/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5" w:type="dxa"/>
          </w:tcPr>
          <w:p w:rsidR="00931593" w:rsidRPr="00E646CD" w:rsidRDefault="00931593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31593" w:rsidRPr="00E646CD" w:rsidTr="00205546">
        <w:trPr>
          <w:trHeight w:val="238"/>
        </w:trPr>
        <w:tc>
          <w:tcPr>
            <w:tcW w:w="2445" w:type="dxa"/>
            <w:vMerge/>
            <w:vAlign w:val="center"/>
          </w:tcPr>
          <w:p w:rsidR="00931593" w:rsidRPr="00E646CD" w:rsidRDefault="00931593" w:rsidP="00CF23CF">
            <w:pPr>
              <w:spacing w:line="360" w:lineRule="auto"/>
              <w:ind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5" w:type="dxa"/>
          </w:tcPr>
          <w:p w:rsidR="00931593" w:rsidRPr="00E646CD" w:rsidRDefault="00931593" w:rsidP="00CF23CF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A82506" w:rsidRPr="00E646CD" w:rsidRDefault="00A82506" w:rsidP="00C35470">
      <w:pPr>
        <w:jc w:val="both"/>
        <w:rPr>
          <w:rFonts w:ascii="Verdana" w:hAnsi="Verdana"/>
          <w:sz w:val="16"/>
          <w:szCs w:val="16"/>
        </w:rPr>
      </w:pPr>
    </w:p>
    <w:p w:rsidR="0002672A" w:rsidRDefault="0002672A" w:rsidP="00C35470"/>
    <w:p w:rsidR="004F5891" w:rsidRDefault="0002672A" w:rsidP="0002672A">
      <w:pPr>
        <w:jc w:val="right"/>
      </w:pPr>
      <w:r>
        <w:t>___________</w:t>
      </w:r>
      <w:r w:rsidR="00931593">
        <w:t>_________</w:t>
      </w:r>
      <w:r>
        <w:t>__________________</w:t>
      </w:r>
    </w:p>
    <w:p w:rsidR="0002672A" w:rsidRPr="00931593" w:rsidRDefault="0002672A" w:rsidP="0002672A">
      <w:pPr>
        <w:jc w:val="center"/>
        <w:rPr>
          <w:b/>
        </w:rPr>
      </w:pPr>
      <w:r w:rsidRPr="00931593">
        <w:rPr>
          <w:b/>
        </w:rPr>
        <w:t xml:space="preserve">                                                                      Assinatura do Candidato</w:t>
      </w:r>
    </w:p>
    <w:sectPr w:rsidR="0002672A" w:rsidRPr="00931593" w:rsidSect="00586138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470"/>
    <w:rsid w:val="0002672A"/>
    <w:rsid w:val="00145E52"/>
    <w:rsid w:val="001707DD"/>
    <w:rsid w:val="001B78FB"/>
    <w:rsid w:val="00256E74"/>
    <w:rsid w:val="0032250E"/>
    <w:rsid w:val="00401829"/>
    <w:rsid w:val="00455A71"/>
    <w:rsid w:val="00471BEA"/>
    <w:rsid w:val="00473240"/>
    <w:rsid w:val="004F5891"/>
    <w:rsid w:val="0054423E"/>
    <w:rsid w:val="005F45C9"/>
    <w:rsid w:val="008143A7"/>
    <w:rsid w:val="00931593"/>
    <w:rsid w:val="009F09B7"/>
    <w:rsid w:val="00A82506"/>
    <w:rsid w:val="00C35470"/>
    <w:rsid w:val="00C70A97"/>
    <w:rsid w:val="00D0100C"/>
    <w:rsid w:val="00E62DC6"/>
    <w:rsid w:val="00F14D63"/>
    <w:rsid w:val="00F9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47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47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Jucinara Soley Nascimento</dc:creator>
  <cp:lastModifiedBy>Leomar alves rosa</cp:lastModifiedBy>
  <cp:revision>2</cp:revision>
  <dcterms:created xsi:type="dcterms:W3CDTF">2017-11-01T11:11:00Z</dcterms:created>
  <dcterms:modified xsi:type="dcterms:W3CDTF">2017-11-01T11:11:00Z</dcterms:modified>
</cp:coreProperties>
</file>