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C6" w:rsidRDefault="009E6F28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>GESTÃO 1995/1997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E6F28" w:rsidRPr="009E6F28" w:rsidTr="009E6F28">
        <w:tc>
          <w:tcPr>
            <w:tcW w:w="4673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>REPRESENTATIVIDADE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Raimunda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Luzia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Brito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Universidade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Católica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Dom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Bosco-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UCDB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Gregória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Maciel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5103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 xml:space="preserve">Conselho Regional de Serviço Social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Inez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Maysa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Fátima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Brow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Jarina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Motti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Gibran</w:t>
            </w:r>
          </w:p>
        </w:tc>
        <w:tc>
          <w:tcPr>
            <w:tcW w:w="5103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Pestalozzi</w:t>
            </w:r>
          </w:p>
        </w:tc>
      </w:tr>
      <w:tr w:rsidR="009E6F28" w:rsidRPr="009E6F28" w:rsidTr="009E6F28">
        <w:trPr>
          <w:trHeight w:val="56"/>
        </w:trPr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Lemes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Pais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rPr>
          <w:trHeight w:val="206"/>
        </w:trPr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Lanzetti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Assistência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Social/Ex-Legião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Brasileira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Assistência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</w:p>
        </w:tc>
      </w:tr>
      <w:tr w:rsidR="009E6F28" w:rsidRPr="009E6F28" w:rsidTr="009E6F28">
        <w:trPr>
          <w:trHeight w:val="56"/>
        </w:trPr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Augusto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5103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Promoção Social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Neusa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Mendonça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Faria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Suely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Sorato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Vianna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Elisandre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Rodrigues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Sequeira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Elizete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Leal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Helena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Britto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Bacchi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Araujo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Solange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Graças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Irmã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Ires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Costa</w:t>
            </w:r>
          </w:p>
        </w:tc>
        <w:tc>
          <w:tcPr>
            <w:tcW w:w="5103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Arquidiocese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Campo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Sherry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Nogueira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Maia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Zenóbia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Pedrosa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Regional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Mulher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Leonardo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Laurindo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Federação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Trabalhadores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Rurais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Agricultura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Helney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Fraga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Benevenuto</w:t>
            </w:r>
          </w:p>
        </w:tc>
        <w:tc>
          <w:tcPr>
            <w:tcW w:w="5103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Justiça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Gimenez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Santiago</w:t>
            </w:r>
          </w:p>
        </w:tc>
        <w:tc>
          <w:tcPr>
            <w:tcW w:w="5103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rPr>
          <w:trHeight w:val="408"/>
        </w:trPr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Antônio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Ângelo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Motti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Centro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Brasileiro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Infância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Adolescência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Irma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Frazzeto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Estadual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Mulher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Medeiros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Mundial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Pré-Escolar/BR/MS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Anete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Barbosa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Estadual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Criança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Adolescentes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CMDCA</w:t>
            </w:r>
          </w:p>
        </w:tc>
      </w:tr>
      <w:tr w:rsidR="009E6F28" w:rsidRPr="009E6F28" w:rsidTr="009E6F28">
        <w:tc>
          <w:tcPr>
            <w:tcW w:w="467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Angelina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Cizoto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51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Federação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Nacional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APAE´S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9E6F28" w:rsidRDefault="009E6F28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>GESTÃO 1995/1997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F28" w:rsidRPr="009E6F28" w:rsidTr="009E6F28"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>REPRESENTATIVIDADE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Fabiana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Graças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Soares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Promoção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-PROMOSUL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Mendonça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Faria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Inez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Regional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CRESS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Márcia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Portocarrero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ASSOMASUL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Júlio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César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Neves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SINTESP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Raimunda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Luzia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FASEMS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Heleny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Fraga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Benevenuto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SJTC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Iara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Santana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Carmélia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Novaes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Insabrald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Iara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Carvalho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CJTC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exonerado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02/12/98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Denise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Marsigila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Ocampos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CJTC</w:t>
            </w:r>
            <w:r w:rsidRPr="009E6F28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–</w:t>
            </w:r>
            <w:r w:rsidRPr="009E6F2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exonerado</w:t>
            </w:r>
            <w:r w:rsidRPr="009E6F2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em</w:t>
            </w:r>
            <w:r w:rsidRPr="009E6F2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02/12/98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Milton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Maciel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CJTC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complementação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mandato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(1998)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Balbina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Anete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Barbosa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Estadual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Criança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Adolescentes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CMDCA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Angelina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Cizoto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Federação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Nacional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APAE´S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9E6F28" w:rsidRDefault="009E6F28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>GESTÃO 199</w:t>
      </w:r>
      <w:r>
        <w:rPr>
          <w:rFonts w:cstheme="minorHAnsi"/>
          <w:b/>
          <w:sz w:val="30"/>
          <w:szCs w:val="30"/>
        </w:rPr>
        <w:t>9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F28" w:rsidRPr="009E6F28" w:rsidTr="009E6F28"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9E6F28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9E6F28">
              <w:rPr>
                <w:rFonts w:cstheme="minorHAnsi"/>
                <w:b/>
                <w:sz w:val="24"/>
                <w:szCs w:val="24"/>
              </w:rPr>
              <w:t>REPRESENTATIVIDADE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Osvaldo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SED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Domingues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Benedita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Marques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Siqueira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Piuna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Delza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Ribeiro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Francelino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Cleiton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Dílson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Paulo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Vera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Calixto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Daige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Silvelina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Hoffmeister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 xml:space="preserve">Secretaria de Estado de Planejamento e de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Ciência e Tecnologia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 SEMAGRO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Denise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Macedo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Abrão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Vaniele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Barcelos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Vilma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Teresa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Felini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 dos Municípios de Mato Grosso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ASSOMASUL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Tânia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Garib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Henrish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Schimitt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Sueli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Viçoso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Amaral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 de Estado de Trabalho, Assistência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Economia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Solidária</w:t>
            </w:r>
            <w:r w:rsidRPr="009E6F2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SETASS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Lanzetti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Valdete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Salette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Sá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Elizabete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Paiva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Vallente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 de Estado de Justiça e Segurança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Pública -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SEJUSP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Anita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Triandópolis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Saura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Cavalcante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Instituto Sul Matogrossense para Cegos -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ISMAC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Telma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Raimundo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Lima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Instituto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Agentes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Legais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Sebastião da Silva Martins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Apoio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Solidariedade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</w:p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Matogrossense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Ação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Prevenção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AIDS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GASS</w:t>
            </w:r>
          </w:p>
        </w:tc>
      </w:tr>
      <w:tr w:rsidR="009E6F28" w:rsidRPr="009E6F28" w:rsidTr="009E6F28">
        <w:trPr>
          <w:trHeight w:val="524"/>
        </w:trPr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Rosalvo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Machado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Teresa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Osmarina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Amigos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Excepcionais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Ivinhema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Carlos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Aguilera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Missão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Salesiana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Roselene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Colombo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Navarro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Sippel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Pastoral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Criança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Fernanda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Manoel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Patay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Sotomayor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Arquidiocese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Campo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Amaral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CRESS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Assunção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Ribeiro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Adriana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Banar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Pleutin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Federação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Trabalhadores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FETEMS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Mariene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Lúcia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Naegeli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Sindicato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Psicólogos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SINPSI</w:t>
            </w:r>
          </w:p>
        </w:tc>
      </w:tr>
      <w:tr w:rsidR="009E6F28" w:rsidRPr="009E6F28" w:rsidTr="009E6F28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 Tereza Lazcano Sbalchiero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>
        <w:rPr>
          <w:rFonts w:cstheme="minorHAnsi"/>
          <w:b/>
          <w:sz w:val="30"/>
          <w:szCs w:val="30"/>
        </w:rPr>
        <w:t>2001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2003/2005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F28" w:rsidRPr="00ED61F5" w:rsidTr="00ED61F5"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ED61F5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61F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ED61F5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61F5">
              <w:rPr>
                <w:rFonts w:asciiTheme="minorHAnsi" w:hAnsiTheme="minorHAnsi" w:cstheme="minorHAnsi"/>
                <w:b/>
                <w:sz w:val="24"/>
                <w:szCs w:val="24"/>
              </w:rPr>
              <w:t>REPRESENTATIVIDADE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Osvaldo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SED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Domingues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Benedita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Marques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Siqueira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Piuna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Delza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Ribeiro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Francelino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Cleiton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Dílson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Paulo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Vera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Calixto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Daige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Silvelina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Hoffmeister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 de Estado de Planejamento e de</w:t>
            </w:r>
            <w:r w:rsidRPr="009E6F28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Ciência 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Tecnologia</w:t>
            </w:r>
            <w:r w:rsidRPr="009E6F2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SEMAGRO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Denise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Macedo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Abrão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Vaniele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Barcelos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Vilma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Teresa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Felini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7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 dos Municipios de Mato Grosso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ASSOMASUL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Tânia Mara Garib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 Wanderly Silva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ED61F5">
        <w:trPr>
          <w:trHeight w:val="289"/>
        </w:trPr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Henrish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Schimitt</w:t>
            </w:r>
          </w:p>
        </w:tc>
        <w:tc>
          <w:tcPr>
            <w:tcW w:w="4868" w:type="dxa"/>
            <w:vMerge/>
            <w:tcBorders>
              <w:bottom w:val="single" w:sz="4" w:space="0" w:color="auto"/>
            </w:tcBorders>
            <w:vAlign w:val="center"/>
          </w:tcPr>
          <w:p w:rsidR="009E6F28" w:rsidRPr="009E6F28" w:rsidRDefault="009E6F28" w:rsidP="00DE35A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Sueli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Viçoso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Amaral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 de Estado de Trabalho, Assistência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Economia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Solidária -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SETASS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Lanzetti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Valdete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Salette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Sá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Elizabete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Paiva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Vallente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Secretaria de Estado de Justiça e Segurança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Pública -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SEJUSP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Anita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Triandópolis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Saura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Cavalcante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5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Instituto Sul Matogrossense para Cegos -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ISMAC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Telma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Nantes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Raimundo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Lima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Instituto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Agentes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Legais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Sebastião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Grupo de Apoio e Solidariedade Sul</w:t>
            </w:r>
            <w:r w:rsidRPr="009E6F2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Matogrossense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Prevenção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AIDS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-GASS</w:t>
            </w:r>
          </w:p>
        </w:tc>
      </w:tr>
      <w:tr w:rsidR="009E6F28" w:rsidRPr="009E6F28" w:rsidTr="00ED61F5">
        <w:trPr>
          <w:trHeight w:val="244"/>
        </w:trPr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Rosalvo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Machado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Teresa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Osmarina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Amigos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</w:p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Excepcionais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 Ivinhema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Carlos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Aguilera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Missão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Salesiana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Roselene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Colombo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Navarro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Sippel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Pastoral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Criança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Fernanda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Manoel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Patay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Sotomayor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Arquidiocese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Campo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Amaral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CRESS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Assunção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Ribeiro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Adriana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Banar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Pleutin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Federação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Trabalhadores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FETEMS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Mariene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Lúcia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Naegeli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Sindicato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Psicólogos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Grosso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SINPSI</w:t>
            </w:r>
          </w:p>
        </w:tc>
      </w:tr>
      <w:tr w:rsidR="009E6F28" w:rsidRPr="009E6F28" w:rsidTr="00ED61F5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 Tereza Lazcano Sbalchiero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lastRenderedPageBreak/>
        <w:t xml:space="preserve">GESTÃO </w:t>
      </w:r>
      <w:r>
        <w:rPr>
          <w:rFonts w:cstheme="minorHAnsi"/>
          <w:b/>
          <w:sz w:val="30"/>
          <w:szCs w:val="30"/>
        </w:rPr>
        <w:t>2005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2375"/>
        <w:gridCol w:w="2493"/>
      </w:tblGrid>
      <w:tr w:rsidR="009E6F28" w:rsidRPr="00ED61F5" w:rsidTr="00ED61F5"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ED61F5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61F5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  <w:shd w:val="clear" w:color="auto" w:fill="BDD6EE" w:themeFill="accent1" w:themeFillTint="66"/>
            <w:vAlign w:val="center"/>
          </w:tcPr>
          <w:p w:rsidR="009E6F28" w:rsidRPr="00ED61F5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61F5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493" w:type="dxa"/>
            <w:shd w:val="clear" w:color="auto" w:fill="BDD6EE" w:themeFill="accent1" w:themeFillTint="66"/>
            <w:vAlign w:val="center"/>
          </w:tcPr>
          <w:p w:rsidR="009E6F28" w:rsidRPr="00ED61F5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61F5">
              <w:rPr>
                <w:rFonts w:cstheme="minorHAnsi"/>
                <w:b/>
                <w:sz w:val="24"/>
                <w:szCs w:val="24"/>
              </w:rPr>
              <w:t>INICIO E FIM DE MANDATO</w:t>
            </w:r>
          </w:p>
        </w:tc>
      </w:tr>
      <w:tr w:rsidR="009E6F28" w:rsidRPr="009E6F28" w:rsidTr="009E6F28">
        <w:tc>
          <w:tcPr>
            <w:tcW w:w="4868" w:type="dxa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Fernanda Gomes de Araújo</w:t>
            </w:r>
          </w:p>
        </w:tc>
        <w:tc>
          <w:tcPr>
            <w:tcW w:w="2375" w:type="dxa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Presidente</w:t>
            </w:r>
          </w:p>
        </w:tc>
        <w:tc>
          <w:tcPr>
            <w:tcW w:w="2493" w:type="dxa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01/01/2005 – 30/12/2006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b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>
        <w:rPr>
          <w:rFonts w:cstheme="minorHAnsi"/>
          <w:b/>
          <w:sz w:val="30"/>
          <w:szCs w:val="30"/>
        </w:rPr>
        <w:t>2006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F28" w:rsidRPr="00E920CD" w:rsidTr="00E920CD"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REPRESENTATIVIDADE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Ione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Coelho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SETASS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Sérgio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ASSOMASUL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Bosco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Olga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Vaz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Fernanda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Cristina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Rodrigues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Gleicy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Denise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Vasques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Sec.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Est.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Meio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Ambiente,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Cidades,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 Planejamento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Ciência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Tecnologia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SEMAC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Ângela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Coelho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Mirault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Pinto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Severina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SED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Neuza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Neize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Balta</w:t>
            </w:r>
          </w:p>
        </w:tc>
        <w:tc>
          <w:tcPr>
            <w:tcW w:w="4868" w:type="dxa"/>
            <w:vMerge w:val="restart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SEJUSP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Lourdes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Cano</w:t>
            </w:r>
          </w:p>
        </w:tc>
        <w:tc>
          <w:tcPr>
            <w:tcW w:w="4868" w:type="dxa"/>
            <w:vMerge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Josimara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Pasqualini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CRESS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Patrícia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Cezar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CRP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Joyse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Cabreira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SINPSI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Sindicato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Psicólogos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Cristina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Teodoro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Coletivo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Mulheres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Negras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Valdeci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Centro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Defesa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Cidadania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Direitos Humanos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“Marçal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Tupã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Y”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Clemilda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Marques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Instituto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matogrossense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Cidadania, Contra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Fome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Miséria,</w:t>
            </w:r>
            <w:r w:rsidRPr="009E6F2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Therezinha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Alencar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Selem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AACC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 Amigos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Crianças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com Câncer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Helena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Queiroz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Sarmento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AMSFRA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Casa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apoio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moradores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rua São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Francisco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Assis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Arquidiocese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Campo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</w:tr>
      <w:tr w:rsidR="009E6F28" w:rsidRPr="009E6F28" w:rsidTr="00E920CD"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Aline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Andréa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</w:p>
        </w:tc>
        <w:tc>
          <w:tcPr>
            <w:tcW w:w="486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Associação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Pestalozzi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Aquidauana</w:t>
            </w:r>
          </w:p>
        </w:tc>
      </w:tr>
    </w:tbl>
    <w:p w:rsidR="009E6F28" w:rsidRP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E920CD">
        <w:rPr>
          <w:rFonts w:cstheme="minorHAnsi"/>
          <w:b/>
          <w:sz w:val="30"/>
          <w:szCs w:val="30"/>
        </w:rPr>
        <w:t>2007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200</w:t>
      </w:r>
      <w:r w:rsidR="00E920CD">
        <w:rPr>
          <w:rFonts w:cstheme="minorHAnsi"/>
          <w:b/>
          <w:sz w:val="30"/>
          <w:szCs w:val="30"/>
        </w:rPr>
        <w:t>9</w:t>
      </w:r>
    </w:p>
    <w:tbl>
      <w:tblPr>
        <w:tblStyle w:val="Tabelacomgrade"/>
        <w:tblW w:w="9774" w:type="dxa"/>
        <w:tblLook w:val="04A0" w:firstRow="1" w:lastRow="0" w:firstColumn="1" w:lastColumn="0" w:noHBand="0" w:noVBand="1"/>
      </w:tblPr>
      <w:tblGrid>
        <w:gridCol w:w="3681"/>
        <w:gridCol w:w="2835"/>
        <w:gridCol w:w="1557"/>
        <w:gridCol w:w="1701"/>
      </w:tblGrid>
      <w:tr w:rsidR="009E6F28" w:rsidRPr="00E920CD" w:rsidTr="00E920CD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7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INICIO</w:t>
            </w:r>
          </w:p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MANDATO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FINAL</w:t>
            </w:r>
          </w:p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MANDATO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IONE</w:t>
            </w:r>
            <w:r w:rsidRPr="00E920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920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E920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COELHO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6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6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MARA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LÚCIA</w:t>
            </w:r>
            <w:r w:rsidRPr="00E920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Pr="00E920CD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E920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Pr="00E920CD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WALDECIR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  <w:r w:rsidRPr="00E920C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FRANCISCO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EDUARDO</w:t>
            </w:r>
            <w:r w:rsidRPr="00E92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E920C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PATRÍCIA</w:t>
            </w:r>
            <w:r w:rsidRPr="00E920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CEZAR</w:t>
            </w:r>
            <w:r w:rsidRPr="00E920C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E920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NEUZA</w:t>
            </w:r>
            <w:r w:rsidRPr="00E920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E920C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Pr="00E920CD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SERGIO</w:t>
            </w:r>
            <w:r w:rsidRPr="00E920C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E920C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MARLETE</w:t>
            </w:r>
            <w:r w:rsidRPr="00E920C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INÁCIO</w:t>
            </w:r>
            <w:r w:rsidRPr="00E920C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DUARTE</w:t>
            </w:r>
            <w:r w:rsidRPr="00E920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E920C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Pr="00E920CD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HELENA</w:t>
            </w:r>
            <w:r w:rsidRPr="00E920C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QUEIROZ</w:t>
            </w:r>
            <w:r w:rsidRPr="00E920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SARMENTO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Pr="00E920CD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09/03/2007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JOSIMARA</w:t>
            </w:r>
            <w:r w:rsidRPr="00E920C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PASQUALINI</w:t>
            </w:r>
          </w:p>
        </w:tc>
        <w:tc>
          <w:tcPr>
            <w:tcW w:w="2835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E920C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920CD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7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11/03/2008</w:t>
            </w:r>
          </w:p>
        </w:tc>
        <w:tc>
          <w:tcPr>
            <w:tcW w:w="1701" w:type="dxa"/>
            <w:vAlign w:val="center"/>
          </w:tcPr>
          <w:p w:rsidR="009E6F28" w:rsidRPr="00E920CD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0CD">
              <w:rPr>
                <w:rFonts w:asciiTheme="minorHAnsi" w:hAnsiTheme="minorHAnsi" w:cstheme="minorHAnsi"/>
                <w:sz w:val="24"/>
                <w:szCs w:val="24"/>
              </w:rPr>
              <w:t>09/03/2009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920CD" w:rsidRDefault="00E920CD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E920CD">
        <w:rPr>
          <w:rFonts w:cstheme="minorHAnsi"/>
          <w:b/>
          <w:sz w:val="30"/>
          <w:szCs w:val="30"/>
        </w:rPr>
        <w:t>200</w:t>
      </w:r>
      <w:r>
        <w:rPr>
          <w:rFonts w:cstheme="minorHAnsi"/>
          <w:b/>
          <w:sz w:val="30"/>
          <w:szCs w:val="30"/>
        </w:rPr>
        <w:t>9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E920CD">
        <w:rPr>
          <w:rFonts w:cstheme="minorHAnsi"/>
          <w:b/>
          <w:sz w:val="30"/>
          <w:szCs w:val="30"/>
        </w:rPr>
        <w:t>1</w:t>
      </w:r>
      <w:r>
        <w:rPr>
          <w:rFonts w:cstheme="minorHAnsi"/>
          <w:b/>
          <w:sz w:val="30"/>
          <w:szCs w:val="30"/>
        </w:rPr>
        <w:t>1</w:t>
      </w:r>
    </w:p>
    <w:tbl>
      <w:tblPr>
        <w:tblStyle w:val="Tabelacomgrade"/>
        <w:tblW w:w="10014" w:type="dxa"/>
        <w:tblLook w:val="04A0" w:firstRow="1" w:lastRow="0" w:firstColumn="1" w:lastColumn="0" w:noHBand="0" w:noVBand="1"/>
      </w:tblPr>
      <w:tblGrid>
        <w:gridCol w:w="3681"/>
        <w:gridCol w:w="2977"/>
        <w:gridCol w:w="1559"/>
        <w:gridCol w:w="1797"/>
      </w:tblGrid>
      <w:tr w:rsidR="009E6F28" w:rsidRPr="00E920CD" w:rsidTr="00E920CD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INICIO</w:t>
            </w:r>
          </w:p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MANDATO</w:t>
            </w: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FINAL</w:t>
            </w:r>
          </w:p>
          <w:p w:rsidR="009E6F28" w:rsidRPr="00E920CD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MANDATO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ERISVALDO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ANDRADE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MÁRCIA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T.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RATTI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MARQUES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RUTE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VALENTIM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22/10/2009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HILTON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VILLASANTI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ROMERO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DORALICE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ALCANTARA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SANDRA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SONDA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SEVERINA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21/10/2009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CASSIANA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GASPARETTO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CELINIA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ROZILENE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LUIZ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5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5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21/10/2009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DENIS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OGEDA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PORTILHO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17/11/2009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MELO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DELASNIEVE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MIRANDA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DASPET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14/04/2009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14/04/2010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CHACHA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 REZENDE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18/06/2009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3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19/06/2009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THEREZINHA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ALENCAR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SELEM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15/10/2009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CUNHA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SOARES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JUNIOR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="00E92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LUCINDA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PEDROSA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ROSÁRIO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ROBERTO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OST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22/10/2009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VALESCA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JOVÊ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CESAR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NAIME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22/10/2009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PAULA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 SANTOS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15/04/2009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16/11/2009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KELLY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CRISTINA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LIMA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GARCIA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15/04/2010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AUGUSTO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13/08/2010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0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ROSIMEIRE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SILVÉRIO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29/04/2010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MENEZES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15/04/2010</w:t>
            </w:r>
          </w:p>
        </w:tc>
        <w:tc>
          <w:tcPr>
            <w:tcW w:w="179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15/04/2011</w:t>
            </w:r>
          </w:p>
        </w:tc>
      </w:tr>
    </w:tbl>
    <w:p w:rsidR="00E920CD" w:rsidRDefault="00E920CD" w:rsidP="00DE35A2">
      <w:pPr>
        <w:spacing w:after="0"/>
        <w:rPr>
          <w:rFonts w:cstheme="minorHAnsi"/>
          <w:sz w:val="24"/>
          <w:szCs w:val="24"/>
        </w:rPr>
      </w:pPr>
    </w:p>
    <w:p w:rsidR="00E920CD" w:rsidRDefault="00E920CD" w:rsidP="00DE35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E6F28" w:rsidRP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E920CD">
        <w:rPr>
          <w:rFonts w:cstheme="minorHAnsi"/>
          <w:b/>
          <w:sz w:val="30"/>
          <w:szCs w:val="30"/>
        </w:rPr>
        <w:t>2011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E920CD">
        <w:rPr>
          <w:rFonts w:cstheme="minorHAnsi"/>
          <w:b/>
          <w:sz w:val="30"/>
          <w:szCs w:val="30"/>
        </w:rPr>
        <w:t>13</w:t>
      </w:r>
    </w:p>
    <w:tbl>
      <w:tblPr>
        <w:tblStyle w:val="Tabelacomgrade"/>
        <w:tblW w:w="10020" w:type="dxa"/>
        <w:tblLook w:val="04A0" w:firstRow="1" w:lastRow="0" w:firstColumn="1" w:lastColumn="0" w:noHBand="0" w:noVBand="1"/>
      </w:tblPr>
      <w:tblGrid>
        <w:gridCol w:w="3681"/>
        <w:gridCol w:w="2977"/>
        <w:gridCol w:w="1559"/>
        <w:gridCol w:w="1803"/>
      </w:tblGrid>
      <w:tr w:rsidR="009E6F28" w:rsidRPr="00E920CD" w:rsidTr="00E920CD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ALISCINDA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TIBÉRIO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ALMEIDA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CRUZ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MÁRCIA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ABRÃO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LACERDA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SANDRA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SONDA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NAELSON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FRANCISCA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ERISVALDO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ANDRADE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HILTON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VILLASANTI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ROMERO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RUTE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VALENTIM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CASSIANA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GASPARETTO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GIACOMELLI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MÁRCIA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TERESINHA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RATTI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EDIVALDO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20/03/2013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REINA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MOHAMUD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VILAGRA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20/03/2013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RAIMUNDA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LUZIA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20/03/2013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ELAINE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BECKER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KERBER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03/08/2012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GOMIDES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JANY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BAENA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FERNANDEZ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03/08/2012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IRACEMA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FÁTIMA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NAIS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INOUE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05/08/2011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CRISTIANO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VENCESLAU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21/06/2012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DORALICE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ALCANTARA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CONCEIÇÃO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FÁTIMA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MALAQUIAS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SELMA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NEGREIROS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19/03/2012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ESTER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CAMPAGNA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BERNARDI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27/02/2012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MARILZA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KÁTIA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LOURENÇO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LINS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DRUM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26/09/2011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LUCINEIDE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FATIMA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BELINTANO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ANTONIA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RAQUEL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LIMA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CAMARGO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ZOTTOS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19/05/2011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04/08/2011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MATSUSHITA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GONÇALVES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LORAINE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OSTERBERG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BENITES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MELO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MEIRE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BENITES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JACKELINE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VERAS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03/08/2012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ARAUJO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TEIXEIRA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27/02/2012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ELOY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DELMAR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FREITAS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22/06/2012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LIZANDRA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SCHUAIGA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ESPRICIDO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27/02/2012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21/01/2013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SIRLENE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SOLEI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MICHELS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22/06/2012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07/02/2013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NILVA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22/06/2012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07/02/2013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PAIÃO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27/02/2012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15/08/2012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ARAUJO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TEIXEIRA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19/03/2012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</w:tbl>
    <w:p w:rsidR="009E6F28" w:rsidRPr="009E6F28" w:rsidRDefault="009E6F28" w:rsidP="00DE35A2">
      <w:pPr>
        <w:tabs>
          <w:tab w:val="left" w:pos="1653"/>
        </w:tabs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E920CD">
        <w:rPr>
          <w:rFonts w:cstheme="minorHAnsi"/>
          <w:b/>
          <w:sz w:val="30"/>
          <w:szCs w:val="30"/>
        </w:rPr>
        <w:t>2013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E920CD">
        <w:rPr>
          <w:rFonts w:cstheme="minorHAnsi"/>
          <w:b/>
          <w:sz w:val="30"/>
          <w:szCs w:val="30"/>
        </w:rPr>
        <w:t>15</w:t>
      </w:r>
    </w:p>
    <w:tbl>
      <w:tblPr>
        <w:tblStyle w:val="Tabelacomgrade"/>
        <w:tblW w:w="10020" w:type="dxa"/>
        <w:tblLook w:val="04A0" w:firstRow="1" w:lastRow="0" w:firstColumn="1" w:lastColumn="0" w:noHBand="0" w:noVBand="1"/>
      </w:tblPr>
      <w:tblGrid>
        <w:gridCol w:w="3681"/>
        <w:gridCol w:w="2977"/>
        <w:gridCol w:w="1559"/>
        <w:gridCol w:w="1803"/>
      </w:tblGrid>
      <w:tr w:rsidR="009E6F28" w:rsidRPr="00E920CD" w:rsidTr="00E920CD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9E6F28" w:rsidRPr="00E920CD" w:rsidRDefault="009E6F28" w:rsidP="00DE35A2">
            <w:pPr>
              <w:tabs>
                <w:tab w:val="left" w:pos="165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20CD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MICHELE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SCARPIN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2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6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ALEXANDRE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OHARA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SIMONE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GRISOLIA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MONTEIRO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NAELSON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2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CHRISTINA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IRACEMA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FÁTIMA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NAIS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INOUE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ARANTES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MÁRCIA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ABRÃO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LACERDA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LORAINE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OSTERBERG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BENITES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31/03/2015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FRANCIELI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PIVA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BORSATO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03/12/2013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03/12/2014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INEZ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MARINHO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AMÉRICO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REIS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MARINALVA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24/10/2013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19/12/2014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CLÉA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FRANTZ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ANTON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13/09/2013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RICARDO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NUNES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24/10/2013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19/12/2014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ALISCINDA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TIBÉRIO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24/10/2013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19/12/2014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CLEIDE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MARTINS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24/10/2013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19/12/2014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VALDEREIS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FREITAS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GIORGIA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VILELA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 APARECIDA DE ALMEIDA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CRUZ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06/10/2014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HELENA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FARIA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13/09/2013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16/09/2014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CLAUDIA REGINA RICARTES DE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 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09/07/2014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MATSUSHITA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GONÇALVES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05/08/2014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FURTADO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13/09/2013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ALONCIO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CARVALHO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13/09/2013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20/11/2013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PERIUS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17/02/2014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PERIUS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07/02/2013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ALEXANDRE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OHARA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07/02/2013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LIDIANE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KASIOROWSKI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22/01/2013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19/05/2013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VÂNIA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RIOS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BERGONZI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19/12/2014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16/09/2014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JOANA MARQUES DE ALMEIDA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MICHALSKI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30/06/2014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REINA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MOHAMUD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VILAGRA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05/08/2014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LUCINDA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PEDROSA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ROSÁRIO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07/10/2014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ROBSON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BATISTA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DIAS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20/08/2014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26/02/2015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MARGARETH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FÁTIMA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SAMPAIO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11/09/2014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CARLOS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HENRIQUE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BRAGA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ESTODUTO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CONSELHEIRO(A)</w:t>
            </w:r>
            <w:r w:rsidR="00E92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20/05/2014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20/08/2014</w:t>
            </w:r>
          </w:p>
        </w:tc>
      </w:tr>
      <w:tr w:rsidR="009E6F28" w:rsidRPr="009E6F28" w:rsidTr="00E920CD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17/02/2014</w:t>
            </w:r>
          </w:p>
        </w:tc>
        <w:tc>
          <w:tcPr>
            <w:tcW w:w="180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30/06/2014</w:t>
            </w:r>
          </w:p>
        </w:tc>
      </w:tr>
    </w:tbl>
    <w:p w:rsidR="009E6F28" w:rsidRPr="009E6F28" w:rsidRDefault="009E6F28" w:rsidP="00DE35A2">
      <w:pPr>
        <w:tabs>
          <w:tab w:val="left" w:pos="1653"/>
        </w:tabs>
        <w:spacing w:after="0"/>
        <w:rPr>
          <w:rFonts w:cstheme="minorHAnsi"/>
          <w:sz w:val="24"/>
          <w:szCs w:val="24"/>
        </w:rPr>
      </w:pPr>
    </w:p>
    <w:p w:rsidR="009E6F28" w:rsidRPr="00E920CD" w:rsidRDefault="00E920CD" w:rsidP="00DE35A2">
      <w:pPr>
        <w:tabs>
          <w:tab w:val="left" w:pos="1653"/>
        </w:tabs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Pare aqio</w:t>
      </w: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E920CD">
        <w:rPr>
          <w:rFonts w:cstheme="minorHAnsi"/>
          <w:b/>
          <w:sz w:val="30"/>
          <w:szCs w:val="30"/>
        </w:rPr>
        <w:t>2015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E920CD">
        <w:rPr>
          <w:rFonts w:cstheme="minorHAnsi"/>
          <w:b/>
          <w:sz w:val="30"/>
          <w:szCs w:val="30"/>
        </w:rPr>
        <w:t>17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3681"/>
        <w:gridCol w:w="2977"/>
        <w:gridCol w:w="1559"/>
        <w:gridCol w:w="1843"/>
      </w:tblGrid>
      <w:tr w:rsidR="009E6F28" w:rsidRPr="00DE35A2" w:rsidTr="00DE35A2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SIVELINA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HOFFMEISTER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ADRIANA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TERUYA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MAEKAWA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26/04/2017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20/07/2016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JOANA MARQUES DE ALMEIDA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MICHALSKI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10/08/2016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GEORGIA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ROCHA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MACHADO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 w:line="225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05/09/2016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FABRÍCIA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QUELIA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MORAES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03/03/2015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SADOSKI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07/04/2015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MICHELLE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LOUREIRO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NASCIMENTO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 w:line="225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07/04/2015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ROZILENE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LUIZ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07/04/2015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SILVAN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CARDOSO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AZEVEDO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06/02/2015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ELIANDRES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SALDANHA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 w:line="225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27/04/2015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SIVELINA</w:t>
            </w:r>
            <w:r w:rsidRPr="009E6F2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HOFFMEISTER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27/04/2015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TÂNIA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REGINA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NORONHA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CUNHA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06/02/2015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4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SERGIO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02/05/2016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HORTENCIA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06/02/2015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08/07/2015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ERISVALDO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ANDRADE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JOSINETH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ROZILENE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LUIZ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MICHELE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SCARPIN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RAMOS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   </w:t>
            </w:r>
            <w:r w:rsidR="00DE35A2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ANTES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VICE-PRESIDENTE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REINA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MOHAMUD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VILAGRA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ROSALVA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DARC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NAKAMURA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RENATO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SADOSKI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FURTADO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21/09/2015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05/07/2016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LEONARDO</w:t>
            </w:r>
            <w:r w:rsidRPr="009E6F2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BASTOS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03/05/2016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11/04/2017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VALDEREIS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FREITAS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03/05/2016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HUILSON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PASQUALLI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20/07/2016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01/12/2017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BARBARA</w:t>
            </w:r>
            <w:r w:rsidRPr="009E6F2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J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ANDAIA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BRITO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NICODEMOS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04/10/2016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LUCINDA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PEDROSA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ROSÁRIO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11/04/2017</w:t>
            </w:r>
          </w:p>
        </w:tc>
        <w:tc>
          <w:tcPr>
            <w:tcW w:w="1843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21/09/2017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DE35A2">
        <w:rPr>
          <w:rFonts w:cstheme="minorHAnsi"/>
          <w:b/>
          <w:sz w:val="30"/>
          <w:szCs w:val="30"/>
        </w:rPr>
        <w:t>2018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DE35A2">
        <w:rPr>
          <w:rFonts w:cstheme="minorHAnsi"/>
          <w:b/>
          <w:sz w:val="30"/>
          <w:szCs w:val="30"/>
        </w:rPr>
        <w:t>20</w:t>
      </w:r>
    </w:p>
    <w:tbl>
      <w:tblPr>
        <w:tblStyle w:val="Tabelacomgrade"/>
        <w:tblW w:w="10065" w:type="dxa"/>
        <w:tblLook w:val="04A0" w:firstRow="1" w:lastRow="0" w:firstColumn="1" w:lastColumn="0" w:noHBand="0" w:noVBand="1"/>
      </w:tblPr>
      <w:tblGrid>
        <w:gridCol w:w="3681"/>
        <w:gridCol w:w="2977"/>
        <w:gridCol w:w="1608"/>
        <w:gridCol w:w="1799"/>
      </w:tblGrid>
      <w:tr w:rsidR="009E6F28" w:rsidRPr="00DE35A2" w:rsidTr="00DE35A2">
        <w:tc>
          <w:tcPr>
            <w:tcW w:w="3681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tabs>
                <w:tab w:val="left" w:pos="206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tabs>
                <w:tab w:val="left" w:pos="206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608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tabs>
                <w:tab w:val="left" w:pos="206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799" w:type="dxa"/>
            <w:shd w:val="clear" w:color="auto" w:fill="BDD6EE" w:themeFill="accent1" w:themeFillTint="66"/>
            <w:vAlign w:val="center"/>
          </w:tcPr>
          <w:p w:rsidR="009E6F28" w:rsidRPr="00DE35A2" w:rsidRDefault="009E6F28" w:rsidP="00DE35A2">
            <w:pPr>
              <w:tabs>
                <w:tab w:val="left" w:pos="206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EVANIZE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BARROS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LIMA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8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09/02/2019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EDMEA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ALMEIDA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COUTO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JANAINA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CARVALHO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09/02/2019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EDNA</w:t>
            </w:r>
            <w:r w:rsidRPr="009E6F2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BORDON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LOPES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CHRISTINA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TELMA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MINARI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09/02/2019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ADENILSON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VILALBA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FREIRES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b/>
                <w:sz w:val="24"/>
                <w:szCs w:val="24"/>
              </w:rPr>
              <w:t>VICE-</w:t>
            </w:r>
            <w:r w:rsidRPr="009E6F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PRESIDENTE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REGIANE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LUZ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RIBEIRO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WALKES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JACQUES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VARGAS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GLAUCE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URBIETA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JESUS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RODRIGUES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</w:t>
            </w:r>
            <w:r w:rsidR="00DE35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09/02/2018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ELISABETE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ZANETTI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UERREIRO</w:t>
            </w:r>
            <w:r w:rsidRPr="009E6F2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18/03/2019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  <w:tr w:rsidR="009E6F28" w:rsidRPr="009E6F28" w:rsidTr="00DE35A2">
        <w:tc>
          <w:tcPr>
            <w:tcW w:w="3681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LUCIANA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PAULI</w:t>
            </w:r>
          </w:p>
        </w:tc>
        <w:tc>
          <w:tcPr>
            <w:tcW w:w="2977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SUPLENTE</w:t>
            </w:r>
          </w:p>
        </w:tc>
        <w:tc>
          <w:tcPr>
            <w:tcW w:w="1608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21/01/2019</w:t>
            </w:r>
          </w:p>
        </w:tc>
        <w:tc>
          <w:tcPr>
            <w:tcW w:w="179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7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09/02/2020</w:t>
            </w:r>
          </w:p>
        </w:tc>
      </w:tr>
    </w:tbl>
    <w:p w:rsidR="009E6F28" w:rsidRPr="009E6F28" w:rsidRDefault="009E6F28" w:rsidP="00DE35A2">
      <w:pPr>
        <w:tabs>
          <w:tab w:val="left" w:pos="2061"/>
        </w:tabs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DE35A2">
        <w:rPr>
          <w:rFonts w:cstheme="minorHAnsi"/>
          <w:b/>
          <w:sz w:val="30"/>
          <w:szCs w:val="30"/>
        </w:rPr>
        <w:t>2020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DE35A2">
        <w:rPr>
          <w:rFonts w:cstheme="minorHAnsi"/>
          <w:b/>
          <w:sz w:val="30"/>
          <w:szCs w:val="30"/>
        </w:rPr>
        <w:t>22</w:t>
      </w:r>
    </w:p>
    <w:p w:rsidR="009E6F28" w:rsidRPr="009E6F28" w:rsidRDefault="009E6F28" w:rsidP="00DE35A2">
      <w:pPr>
        <w:tabs>
          <w:tab w:val="left" w:pos="2061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comgrade"/>
        <w:tblW w:w="10021" w:type="dxa"/>
        <w:tblLook w:val="04A0" w:firstRow="1" w:lastRow="0" w:firstColumn="1" w:lastColumn="0" w:noHBand="0" w:noVBand="1"/>
      </w:tblPr>
      <w:tblGrid>
        <w:gridCol w:w="3779"/>
        <w:gridCol w:w="2879"/>
        <w:gridCol w:w="1559"/>
        <w:gridCol w:w="1804"/>
      </w:tblGrid>
      <w:tr w:rsidR="009E6F28" w:rsidRPr="00DE35A2" w:rsidTr="00DE35A2">
        <w:tc>
          <w:tcPr>
            <w:tcW w:w="377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87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804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ind w:left="0" w:right="561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Eduarda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Reinaldo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Alves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Hollanda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Cavalcante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Clariane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Siqueira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Bispo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Wounnsoscky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tabs>
                <w:tab w:val="left" w:pos="1597"/>
              </w:tabs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07/04/2021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Teixeira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Freitas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Rodrigo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Bezerra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ind w:left="0" w:right="489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Neiva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Cristina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Barbosa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Santos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50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Figueiredo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 xml:space="preserve">José Humberto da Silva 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Leatrice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Castro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2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Salette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Marinho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Sá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2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Leide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Socorro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Buenos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08/09/2021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2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Laíza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Piva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Mázaro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2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Daniela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Oliveira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Galvão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-64" w:right="3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2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Patrícia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Borges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Tenório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Noleto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137"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Amanda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Andrea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37"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Batista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Nascimento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07/07/2021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137"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Arantes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37"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5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Fernanda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Lamera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5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5"/>
              <w:ind w:left="137"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Celestina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Grubert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37" w:righ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Cláudia</w:t>
            </w:r>
            <w:r w:rsidRPr="009E6F2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Doriana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Araújo</w:t>
            </w:r>
            <w:r w:rsidRPr="009E6F2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Medeiros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37" w:righ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92" w:lineRule="exact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Marcelo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Cardoso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92" w:lineRule="exac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92" w:lineRule="exact"/>
              <w:ind w:left="137" w:righ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Sérgio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Wanderly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-64" w:right="-107" w:firstLine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137" w:righ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01/12/2021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/>
              <w:ind w:left="0" w:firstLin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Simone</w:t>
            </w:r>
            <w:r w:rsidRPr="009E6F2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Grisólia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Monteiro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1"/>
              <w:ind w:left="0"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09/06/2021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6"/>
              <w:ind w:left="137" w:righ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Maria</w:t>
            </w:r>
            <w:r w:rsidRPr="009E6F2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Auxiliadora</w:t>
            </w:r>
            <w:r w:rsidRPr="009E6F2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Leal</w:t>
            </w:r>
            <w:r w:rsidRPr="009E6F28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cstheme="minorHAnsi"/>
                <w:sz w:val="24"/>
                <w:szCs w:val="24"/>
              </w:rPr>
              <w:t>Capillé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Presidente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Gabriela Lopes de Aquino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03/01/2022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bCs/>
                <w:sz w:val="24"/>
                <w:szCs w:val="24"/>
              </w:rPr>
              <w:t>Stacy Andrea Mariano de Souza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03/01/2022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Ramona Ramirez Lopes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01/11/2020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15/05/2022</w:t>
            </w:r>
          </w:p>
        </w:tc>
      </w:tr>
      <w:tr w:rsidR="009E6F28" w:rsidRPr="009E6F28" w:rsidTr="00DE35A2">
        <w:tc>
          <w:tcPr>
            <w:tcW w:w="3779" w:type="dxa"/>
            <w:vAlign w:val="center"/>
          </w:tcPr>
          <w:p w:rsidR="009E6F28" w:rsidRPr="009E6F28" w:rsidRDefault="009E6F28" w:rsidP="00DE35A2">
            <w:pPr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Bárbara Jandaia de Brito Nicodemos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07/11/2020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ind w:left="175" w:hanging="175"/>
              <w:jc w:val="center"/>
              <w:rPr>
                <w:rFonts w:cstheme="minorHAnsi"/>
                <w:sz w:val="24"/>
                <w:szCs w:val="24"/>
              </w:rPr>
            </w:pPr>
            <w:r w:rsidRPr="009E6F28">
              <w:rPr>
                <w:rFonts w:cstheme="minorHAnsi"/>
                <w:sz w:val="24"/>
                <w:szCs w:val="24"/>
              </w:rPr>
              <w:t>15/05/2022</w:t>
            </w:r>
          </w:p>
        </w:tc>
      </w:tr>
    </w:tbl>
    <w:p w:rsid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ED61F5" w:rsidRDefault="00ED61F5" w:rsidP="00D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</w:pPr>
      <w:r w:rsidRPr="009E6F28">
        <w:rPr>
          <w:rFonts w:cstheme="minorHAnsi"/>
          <w:b/>
          <w:sz w:val="30"/>
          <w:szCs w:val="30"/>
        </w:rPr>
        <w:t xml:space="preserve">GESTÃO </w:t>
      </w:r>
      <w:r w:rsidR="00DE35A2">
        <w:rPr>
          <w:rFonts w:cstheme="minorHAnsi"/>
          <w:b/>
          <w:sz w:val="30"/>
          <w:szCs w:val="30"/>
        </w:rPr>
        <w:t>2022</w:t>
      </w:r>
      <w:r w:rsidRPr="009E6F28">
        <w:rPr>
          <w:rFonts w:cstheme="minorHAnsi"/>
          <w:b/>
          <w:sz w:val="30"/>
          <w:szCs w:val="30"/>
        </w:rPr>
        <w:t>/</w:t>
      </w:r>
      <w:r>
        <w:rPr>
          <w:rFonts w:cstheme="minorHAnsi"/>
          <w:b/>
          <w:sz w:val="30"/>
          <w:szCs w:val="30"/>
        </w:rPr>
        <w:t>20</w:t>
      </w:r>
      <w:r w:rsidR="00DE35A2">
        <w:rPr>
          <w:rFonts w:cstheme="minorHAnsi"/>
          <w:b/>
          <w:sz w:val="30"/>
          <w:szCs w:val="30"/>
        </w:rPr>
        <w:t>24</w:t>
      </w:r>
    </w:p>
    <w:tbl>
      <w:tblPr>
        <w:tblStyle w:val="Tabelacomgrade"/>
        <w:tblW w:w="10021" w:type="dxa"/>
        <w:tblLook w:val="04A0" w:firstRow="1" w:lastRow="0" w:firstColumn="1" w:lastColumn="0" w:noHBand="0" w:noVBand="1"/>
      </w:tblPr>
      <w:tblGrid>
        <w:gridCol w:w="3779"/>
        <w:gridCol w:w="2879"/>
        <w:gridCol w:w="1559"/>
        <w:gridCol w:w="1804"/>
      </w:tblGrid>
      <w:tr w:rsidR="009E6F28" w:rsidRPr="00DE35A2" w:rsidTr="00800156">
        <w:tc>
          <w:tcPr>
            <w:tcW w:w="377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87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INICIO DE MANDATO</w:t>
            </w:r>
          </w:p>
        </w:tc>
        <w:tc>
          <w:tcPr>
            <w:tcW w:w="1804" w:type="dxa"/>
            <w:shd w:val="clear" w:color="auto" w:fill="9CC2E5" w:themeFill="accent1" w:themeFillTint="99"/>
            <w:vAlign w:val="center"/>
          </w:tcPr>
          <w:p w:rsidR="009E6F28" w:rsidRPr="00DE35A2" w:rsidRDefault="009E6F28" w:rsidP="00DE35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5A2">
              <w:rPr>
                <w:rFonts w:cstheme="minorHAnsi"/>
                <w:b/>
                <w:sz w:val="24"/>
                <w:szCs w:val="24"/>
              </w:rPr>
              <w:t>FIM DE MANDATO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Taciana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Afonso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Silvestrini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Arantes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2" w:colLast="2"/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Veridiana Almeida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tabs>
                <w:tab w:val="left" w:pos="1597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04/04/2023</w:t>
            </w:r>
          </w:p>
        </w:tc>
      </w:tr>
      <w:bookmarkEnd w:id="0"/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Kamilla Terezinha Florêncio Nunes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42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Alessandra Gomes da Silva Nery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Juliane dos Santos Bonetti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Leiza Karen Barbosa Silva de Carvalho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04/11/2022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Amanda Ferreira de Andrea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10/05/2023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7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Amanda Ferreira de Andrea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10/05/2023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Stacy Àndrea Mariano de Souza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27/06/2022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Simone de Moura Grisólia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Joelma Garcia Borges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Lilian Hiromi Furuta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23/09/2022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Carla Cristina Franco Teixeira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23/09/2022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line="28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 Humberto da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Conselheiro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Marcos Rafael Pereira Anache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Batista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Nascimento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Leide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Socorro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Buenos</w:t>
            </w:r>
            <w:r w:rsidRPr="009E6F2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9E6F2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Mariléa Medeiros Ferreira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03/03/2023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Gisele Augusta de Abreu Gomes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10/08/2022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Laíza</w:t>
            </w:r>
            <w:r w:rsidRPr="009E6F2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Piva</w:t>
            </w:r>
            <w:r w:rsidRPr="009E6F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Mázaro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 Eleusa Freires da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 Auxiliadora Leal Capillé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Greciane Martins de Oliveira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Maria Christina Gomes de Oliveira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Maria Christina Gomes de Oliveira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Sérgio Wanderly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Sérgio Wanderly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Joice Arguelho Sanabre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04/11/2022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16/03/2023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Aparecida Queiroz Zacarias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23/09/2022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Edson Costa dos Santos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23/09/2022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Creusa Nascimento Souza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04/04/2023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Mônica Volkopf da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16/03/2023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10/05/2023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Mônica Volkopf da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10/05/2023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Marcilene Santos Aquino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16/03/2023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José Augusto da Silva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Conselheiro Suplente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27/06/2022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16/03/2023</w:t>
            </w:r>
          </w:p>
        </w:tc>
      </w:tr>
      <w:tr w:rsidR="009E6F28" w:rsidRPr="009E6F28" w:rsidTr="00800156">
        <w:tc>
          <w:tcPr>
            <w:tcW w:w="377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Joana Maria Matos Machado</w:t>
            </w:r>
          </w:p>
        </w:tc>
        <w:tc>
          <w:tcPr>
            <w:tcW w:w="2879" w:type="dxa"/>
            <w:vAlign w:val="center"/>
          </w:tcPr>
          <w:p w:rsidR="009E6F28" w:rsidRPr="009E6F28" w:rsidRDefault="009E6F28" w:rsidP="00DE35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Conselheira Titular</w:t>
            </w:r>
          </w:p>
        </w:tc>
        <w:tc>
          <w:tcPr>
            <w:tcW w:w="1559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03/03/2023</w:t>
            </w:r>
          </w:p>
        </w:tc>
        <w:tc>
          <w:tcPr>
            <w:tcW w:w="1804" w:type="dxa"/>
            <w:vAlign w:val="center"/>
          </w:tcPr>
          <w:p w:rsidR="009E6F28" w:rsidRPr="009E6F28" w:rsidRDefault="009E6F28" w:rsidP="00DE35A2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6F28">
              <w:rPr>
                <w:rFonts w:asciiTheme="minorHAnsi" w:hAnsiTheme="minorHAnsi" w:cstheme="minorHAnsi"/>
                <w:sz w:val="24"/>
                <w:szCs w:val="24"/>
              </w:rPr>
              <w:t>15/05/2024</w:t>
            </w:r>
          </w:p>
        </w:tc>
      </w:tr>
    </w:tbl>
    <w:p w:rsidR="009E6F28" w:rsidRPr="009E6F28" w:rsidRDefault="009E6F28" w:rsidP="00DE35A2">
      <w:pPr>
        <w:spacing w:after="0"/>
        <w:rPr>
          <w:rFonts w:cstheme="minorHAnsi"/>
          <w:sz w:val="24"/>
          <w:szCs w:val="24"/>
        </w:rPr>
      </w:pPr>
    </w:p>
    <w:p w:rsidR="009E6F28" w:rsidRPr="009E6F28" w:rsidRDefault="009E6F28" w:rsidP="00DE35A2">
      <w:pPr>
        <w:spacing w:after="0"/>
      </w:pPr>
    </w:p>
    <w:sectPr w:rsidR="009E6F28" w:rsidRPr="009E6F28" w:rsidSect="00DE35A2">
      <w:headerReference w:type="default" r:id="rId8"/>
      <w:pgSz w:w="11906" w:h="16838"/>
      <w:pgMar w:top="2269" w:right="849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FB" w:rsidRDefault="001104FB" w:rsidP="00D87068">
      <w:pPr>
        <w:spacing w:after="0" w:line="240" w:lineRule="auto"/>
      </w:pPr>
      <w:r>
        <w:separator/>
      </w:r>
    </w:p>
  </w:endnote>
  <w:endnote w:type="continuationSeparator" w:id="0">
    <w:p w:rsidR="001104FB" w:rsidRDefault="001104FB" w:rsidP="00D8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FB" w:rsidRDefault="001104FB" w:rsidP="00D87068">
      <w:pPr>
        <w:spacing w:after="0" w:line="240" w:lineRule="auto"/>
      </w:pPr>
      <w:r>
        <w:separator/>
      </w:r>
    </w:p>
  </w:footnote>
  <w:footnote w:type="continuationSeparator" w:id="0">
    <w:p w:rsidR="001104FB" w:rsidRDefault="001104FB" w:rsidP="00D8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28" w:rsidRDefault="009E6F28" w:rsidP="009E6F28">
    <w:pPr>
      <w:spacing w:after="40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D2E56A" wp14:editId="5AB7F80F">
          <wp:simplePos x="0" y="0"/>
          <wp:positionH relativeFrom="column">
            <wp:posOffset>532765</wp:posOffset>
          </wp:positionH>
          <wp:positionV relativeFrom="paragraph">
            <wp:posOffset>13995</wp:posOffset>
          </wp:positionV>
          <wp:extent cx="840740" cy="661670"/>
          <wp:effectExtent l="0" t="0" r="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F28" w:rsidRPr="00651355" w:rsidRDefault="009E6F28" w:rsidP="009E6F28">
    <w:pPr>
      <w:spacing w:after="40"/>
      <w:rPr>
        <w:rFonts w:ascii="Arial" w:hAnsi="Arial" w:cs="Arial"/>
        <w:sz w:val="20"/>
        <w:szCs w:val="20"/>
      </w:rPr>
    </w:pPr>
    <w:r w:rsidRPr="00651355">
      <w:rPr>
        <w:rFonts w:ascii="Arial" w:hAnsi="Arial" w:cs="Arial"/>
        <w:sz w:val="20"/>
        <w:szCs w:val="20"/>
      </w:rPr>
      <w:t>Governo do Estado de Mato Grosso do Sul</w:t>
    </w:r>
  </w:p>
  <w:p w:rsidR="009E6F28" w:rsidRPr="00651355" w:rsidRDefault="009E6F28" w:rsidP="009E6F28">
    <w:pPr>
      <w:spacing w:after="40"/>
      <w:rPr>
        <w:rFonts w:ascii="Arial" w:hAnsi="Arial" w:cs="Arial"/>
        <w:sz w:val="20"/>
        <w:szCs w:val="20"/>
      </w:rPr>
    </w:pPr>
    <w:r w:rsidRPr="00651355">
      <w:rPr>
        <w:rFonts w:ascii="Arial" w:hAnsi="Arial" w:cs="Arial"/>
        <w:sz w:val="20"/>
        <w:szCs w:val="20"/>
      </w:rPr>
      <w:t>Secretaria de Estado de Assistência Social e dos Direitos Humanos</w:t>
    </w:r>
  </w:p>
  <w:p w:rsidR="009E6F28" w:rsidRDefault="009E6F28" w:rsidP="009E6F28">
    <w:pPr>
      <w:spacing w:after="40"/>
    </w:pPr>
    <w:r w:rsidRPr="00651355">
      <w:rPr>
        <w:rFonts w:ascii="Arial" w:hAnsi="Arial" w:cs="Arial"/>
        <w:sz w:val="20"/>
        <w:szCs w:val="20"/>
      </w:rPr>
      <w:t xml:space="preserve">Conselho Estadual de Assistência Social </w:t>
    </w:r>
    <w:r>
      <w:rPr>
        <w:rFonts w:ascii="Arial" w:hAnsi="Arial" w:cs="Arial"/>
        <w:sz w:val="20"/>
        <w:szCs w:val="20"/>
      </w:rPr>
      <w:t xml:space="preserve">de Mato Grosso do Sul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375D"/>
    <w:multiLevelType w:val="hybridMultilevel"/>
    <w:tmpl w:val="91B8A3F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8"/>
    <w:rsid w:val="0005514D"/>
    <w:rsid w:val="000849A2"/>
    <w:rsid w:val="000A1AE6"/>
    <w:rsid w:val="000C744D"/>
    <w:rsid w:val="000E69BD"/>
    <w:rsid w:val="000F3986"/>
    <w:rsid w:val="001104FB"/>
    <w:rsid w:val="00122383"/>
    <w:rsid w:val="00136263"/>
    <w:rsid w:val="00154793"/>
    <w:rsid w:val="001703FB"/>
    <w:rsid w:val="002A66AD"/>
    <w:rsid w:val="002C680C"/>
    <w:rsid w:val="002C7821"/>
    <w:rsid w:val="0033404D"/>
    <w:rsid w:val="0035691A"/>
    <w:rsid w:val="00405E24"/>
    <w:rsid w:val="00411769"/>
    <w:rsid w:val="0041200B"/>
    <w:rsid w:val="004C1AE1"/>
    <w:rsid w:val="004D17A5"/>
    <w:rsid w:val="005050F0"/>
    <w:rsid w:val="00506E4C"/>
    <w:rsid w:val="00523F54"/>
    <w:rsid w:val="005657CC"/>
    <w:rsid w:val="00573C33"/>
    <w:rsid w:val="00580E3A"/>
    <w:rsid w:val="00593803"/>
    <w:rsid w:val="005F000C"/>
    <w:rsid w:val="00617536"/>
    <w:rsid w:val="00644AC6"/>
    <w:rsid w:val="006B5EDC"/>
    <w:rsid w:val="006C2970"/>
    <w:rsid w:val="007021D5"/>
    <w:rsid w:val="007B4391"/>
    <w:rsid w:val="00800156"/>
    <w:rsid w:val="008B5BF7"/>
    <w:rsid w:val="00930A70"/>
    <w:rsid w:val="00990ACD"/>
    <w:rsid w:val="009A6E47"/>
    <w:rsid w:val="009E6F28"/>
    <w:rsid w:val="00A021DA"/>
    <w:rsid w:val="00A33F00"/>
    <w:rsid w:val="00A43273"/>
    <w:rsid w:val="00A84741"/>
    <w:rsid w:val="00AD5843"/>
    <w:rsid w:val="00AF6790"/>
    <w:rsid w:val="00B504C5"/>
    <w:rsid w:val="00BA6D8C"/>
    <w:rsid w:val="00BB5B2F"/>
    <w:rsid w:val="00BB6156"/>
    <w:rsid w:val="00BB7171"/>
    <w:rsid w:val="00C65993"/>
    <w:rsid w:val="00C97882"/>
    <w:rsid w:val="00CD1BAA"/>
    <w:rsid w:val="00D13ED0"/>
    <w:rsid w:val="00D23922"/>
    <w:rsid w:val="00D26863"/>
    <w:rsid w:val="00D87068"/>
    <w:rsid w:val="00DE35A2"/>
    <w:rsid w:val="00E112A9"/>
    <w:rsid w:val="00E61D51"/>
    <w:rsid w:val="00E920CD"/>
    <w:rsid w:val="00E94E1E"/>
    <w:rsid w:val="00EA4648"/>
    <w:rsid w:val="00EC7CA7"/>
    <w:rsid w:val="00ED61F5"/>
    <w:rsid w:val="00EF2372"/>
    <w:rsid w:val="00F55411"/>
    <w:rsid w:val="00F5679A"/>
    <w:rsid w:val="00F670FF"/>
    <w:rsid w:val="00F712E7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D2F6"/>
  <w15:chartTrackingRefBased/>
  <w15:docId w15:val="{B1F869C2-F990-449D-B460-B1F7591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068"/>
  </w:style>
  <w:style w:type="paragraph" w:styleId="Rodap">
    <w:name w:val="footer"/>
    <w:basedOn w:val="Normal"/>
    <w:link w:val="RodapChar"/>
    <w:uiPriority w:val="99"/>
    <w:unhideWhenUsed/>
    <w:rsid w:val="00D8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068"/>
  </w:style>
  <w:style w:type="paragraph" w:styleId="PargrafodaLista">
    <w:name w:val="List Paragraph"/>
    <w:basedOn w:val="Normal"/>
    <w:uiPriority w:val="34"/>
    <w:qFormat/>
    <w:rsid w:val="005657CC"/>
    <w:pPr>
      <w:ind w:left="720"/>
      <w:contextualSpacing/>
    </w:pPr>
  </w:style>
  <w:style w:type="table" w:styleId="Tabelacomgrade">
    <w:name w:val="Table Grid"/>
    <w:basedOn w:val="Tabelanormal"/>
    <w:uiPriority w:val="39"/>
    <w:rsid w:val="0056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504C5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8D5D-6DB0-4C88-A6A2-6A31831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3585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Laucymara Ayala Ajala</cp:lastModifiedBy>
  <cp:revision>5</cp:revision>
  <dcterms:created xsi:type="dcterms:W3CDTF">2023-06-06T20:41:00Z</dcterms:created>
  <dcterms:modified xsi:type="dcterms:W3CDTF">2023-06-07T12:34:00Z</dcterms:modified>
</cp:coreProperties>
</file>