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45AF7" w14:textId="71CA2973" w:rsidR="003A695E" w:rsidRPr="00EB3D99" w:rsidRDefault="003A695E" w:rsidP="00031BBD">
      <w:pPr>
        <w:pStyle w:val="Ttulo1"/>
        <w:spacing w:line="240" w:lineRule="auto"/>
        <w:ind w:left="0" w:right="-1"/>
        <w:jc w:val="left"/>
        <w:rPr>
          <w:b w:val="0"/>
          <w:sz w:val="16"/>
          <w:szCs w:val="16"/>
        </w:rPr>
      </w:pPr>
    </w:p>
    <w:p w14:paraId="6AA4DB91" w14:textId="518828FC" w:rsidR="003A695E" w:rsidRPr="00EB3D99" w:rsidRDefault="003A695E" w:rsidP="00B97AD2">
      <w:pPr>
        <w:pStyle w:val="Ttulo1"/>
        <w:spacing w:line="240" w:lineRule="auto"/>
        <w:ind w:left="0" w:right="-1"/>
        <w:rPr>
          <w:b w:val="0"/>
          <w:sz w:val="16"/>
          <w:szCs w:val="16"/>
        </w:rPr>
      </w:pPr>
    </w:p>
    <w:p w14:paraId="39920AC2" w14:textId="541154ED" w:rsidR="003A695E" w:rsidRPr="00EB3D99" w:rsidRDefault="003A695E" w:rsidP="00B97AD2">
      <w:pPr>
        <w:pStyle w:val="Ttulo1"/>
        <w:spacing w:line="240" w:lineRule="auto"/>
        <w:ind w:left="0" w:right="-1"/>
        <w:rPr>
          <w:sz w:val="16"/>
          <w:szCs w:val="16"/>
        </w:rPr>
      </w:pPr>
      <w:r w:rsidRPr="00EB3D99">
        <w:rPr>
          <w:sz w:val="16"/>
          <w:szCs w:val="16"/>
        </w:rPr>
        <w:t xml:space="preserve">ANEXO II - RESOLUÇÃO SEAD Nº </w:t>
      </w:r>
      <w:r w:rsidR="004351A0">
        <w:rPr>
          <w:sz w:val="16"/>
          <w:szCs w:val="16"/>
        </w:rPr>
        <w:t>11/2023</w:t>
      </w:r>
    </w:p>
    <w:p w14:paraId="6648DB11" w14:textId="14090859" w:rsidR="003A695E" w:rsidRPr="00EB3D99" w:rsidRDefault="003A695E" w:rsidP="00B97AD2">
      <w:pPr>
        <w:pStyle w:val="Ttulo1"/>
        <w:spacing w:line="240" w:lineRule="auto"/>
        <w:ind w:left="0" w:right="-1"/>
        <w:rPr>
          <w:b w:val="0"/>
          <w:sz w:val="16"/>
          <w:szCs w:val="16"/>
        </w:rPr>
      </w:pPr>
      <w:r w:rsidRPr="00EB3D99">
        <w:rPr>
          <w:b w:val="0"/>
          <w:sz w:val="16"/>
          <w:szCs w:val="16"/>
        </w:rPr>
        <w:t xml:space="preserve"> </w:t>
      </w:r>
    </w:p>
    <w:p w14:paraId="12ACB708" w14:textId="77777777" w:rsidR="00EE48E5" w:rsidRPr="00EB3D99" w:rsidRDefault="003A695E" w:rsidP="00B97AD2">
      <w:pPr>
        <w:pStyle w:val="Ttulo1"/>
        <w:spacing w:line="240" w:lineRule="auto"/>
        <w:ind w:left="0" w:right="-1"/>
        <w:rPr>
          <w:sz w:val="16"/>
          <w:szCs w:val="16"/>
        </w:rPr>
      </w:pPr>
      <w:r w:rsidRPr="00EB3D99">
        <w:rPr>
          <w:sz w:val="16"/>
          <w:szCs w:val="16"/>
        </w:rPr>
        <w:t>FORMULÁRIO DE INSCRIÇÃO</w:t>
      </w:r>
      <w:r w:rsidR="00EE48E5" w:rsidRPr="00EB3D99">
        <w:rPr>
          <w:sz w:val="16"/>
          <w:szCs w:val="16"/>
        </w:rPr>
        <w:t xml:space="preserve"> </w:t>
      </w:r>
      <w:bookmarkStart w:id="0" w:name="_GoBack"/>
      <w:bookmarkEnd w:id="0"/>
    </w:p>
    <w:p w14:paraId="6F99272E" w14:textId="247E0C5B" w:rsidR="003A695E" w:rsidRPr="00EB3D99" w:rsidRDefault="00EE48E5" w:rsidP="00B97AD2">
      <w:pPr>
        <w:pStyle w:val="Ttulo1"/>
        <w:spacing w:line="240" w:lineRule="auto"/>
        <w:ind w:left="0" w:right="-1"/>
        <w:rPr>
          <w:i/>
          <w:sz w:val="12"/>
          <w:szCs w:val="12"/>
        </w:rPr>
      </w:pPr>
      <w:r w:rsidRPr="00EB3D99">
        <w:rPr>
          <w:i/>
          <w:sz w:val="12"/>
          <w:szCs w:val="12"/>
        </w:rPr>
        <w:t>(informações obrigatórias)</w:t>
      </w:r>
    </w:p>
    <w:p w14:paraId="484E4432" w14:textId="70B5E065" w:rsidR="00924DF4" w:rsidRPr="00EB3D99" w:rsidRDefault="00924DF4" w:rsidP="00924DF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0C6E8465" w14:textId="06D9DA5B" w:rsidR="00171266" w:rsidRPr="00EB3D99" w:rsidRDefault="00171266" w:rsidP="00924DF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589620E5" w14:textId="7CA31992" w:rsidR="00171266" w:rsidRPr="00EB3D99" w:rsidRDefault="00B43D84" w:rsidP="00E8374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EB3D99">
        <w:rPr>
          <w:rFonts w:ascii="Verdana" w:hAnsi="Verdana"/>
          <w:b/>
          <w:sz w:val="16"/>
          <w:szCs w:val="16"/>
        </w:rPr>
        <w:t>CATEGORIA DA INSCRIÇÃO</w:t>
      </w:r>
      <w:r w:rsidR="00171266" w:rsidRPr="00EB3D99">
        <w:rPr>
          <w:rFonts w:ascii="Verdana" w:hAnsi="Verdana"/>
          <w:b/>
          <w:sz w:val="16"/>
          <w:szCs w:val="16"/>
        </w:rPr>
        <w:t>:</w:t>
      </w:r>
    </w:p>
    <w:p w14:paraId="416A888D" w14:textId="74519702" w:rsidR="00171266" w:rsidRPr="00EB3D99" w:rsidRDefault="00171266" w:rsidP="00E8374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proofErr w:type="gramStart"/>
      <w:r w:rsidRPr="00EB3D99">
        <w:rPr>
          <w:rFonts w:ascii="Verdana" w:hAnsi="Verdana"/>
          <w:sz w:val="16"/>
          <w:szCs w:val="16"/>
        </w:rPr>
        <w:t>( )</w:t>
      </w:r>
      <w:proofErr w:type="gramEnd"/>
      <w:r w:rsidRPr="00EB3D99">
        <w:rPr>
          <w:rFonts w:ascii="Verdana" w:hAnsi="Verdana"/>
          <w:sz w:val="16"/>
          <w:szCs w:val="16"/>
        </w:rPr>
        <w:t xml:space="preserve"> Pessoa Física</w:t>
      </w:r>
      <w:r w:rsidRPr="00EB3D99">
        <w:rPr>
          <w:rFonts w:ascii="Verdana" w:hAnsi="Verdana"/>
          <w:sz w:val="16"/>
          <w:szCs w:val="16"/>
        </w:rPr>
        <w:tab/>
      </w:r>
      <w:r w:rsidR="0072504B" w:rsidRPr="00EB3D99">
        <w:rPr>
          <w:rFonts w:ascii="Verdana" w:hAnsi="Verdana"/>
          <w:sz w:val="16"/>
          <w:szCs w:val="16"/>
        </w:rPr>
        <w:t xml:space="preserve"> </w:t>
      </w:r>
      <w:r w:rsidR="0072504B" w:rsidRPr="00EB3D99">
        <w:rPr>
          <w:rFonts w:ascii="Verdana" w:hAnsi="Verdana"/>
          <w:sz w:val="16"/>
          <w:szCs w:val="16"/>
        </w:rPr>
        <w:tab/>
        <w:t>Cidade onde reside: _______________________________</w:t>
      </w:r>
    </w:p>
    <w:p w14:paraId="2F05514E" w14:textId="77777777" w:rsidR="00171266" w:rsidRPr="00EB3D99" w:rsidRDefault="00171266" w:rsidP="00E8374A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CF21C59" w14:textId="0FD54AC9" w:rsidR="00171266" w:rsidRPr="00EB3D99" w:rsidRDefault="00171266" w:rsidP="00E8374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proofErr w:type="gramStart"/>
      <w:r w:rsidRPr="00EB3D99">
        <w:rPr>
          <w:rFonts w:ascii="Verdana" w:hAnsi="Verdana"/>
          <w:sz w:val="16"/>
          <w:szCs w:val="16"/>
        </w:rPr>
        <w:t>( )</w:t>
      </w:r>
      <w:proofErr w:type="gramEnd"/>
      <w:r w:rsidRPr="00EB3D99">
        <w:rPr>
          <w:rFonts w:ascii="Verdana" w:hAnsi="Verdana"/>
          <w:sz w:val="16"/>
          <w:szCs w:val="16"/>
        </w:rPr>
        <w:t xml:space="preserve"> Pessoa Jurídica </w:t>
      </w:r>
      <w:r w:rsidR="0072504B" w:rsidRPr="00EB3D99">
        <w:rPr>
          <w:rFonts w:ascii="Verdana" w:hAnsi="Verdana"/>
          <w:sz w:val="16"/>
          <w:szCs w:val="16"/>
        </w:rPr>
        <w:tab/>
        <w:t>Cidade(s) onde atua: ______________________________</w:t>
      </w:r>
      <w:r w:rsidRPr="00EB3D99">
        <w:rPr>
          <w:rFonts w:ascii="Verdana" w:hAnsi="Verdana"/>
          <w:sz w:val="16"/>
          <w:szCs w:val="16"/>
        </w:rPr>
        <w:t xml:space="preserve"> </w:t>
      </w:r>
      <w:r w:rsidRPr="00EB3D99">
        <w:rPr>
          <w:rFonts w:ascii="Verdana" w:hAnsi="Verdana"/>
          <w:sz w:val="16"/>
          <w:szCs w:val="16"/>
        </w:rPr>
        <w:tab/>
      </w:r>
    </w:p>
    <w:p w14:paraId="68F0D046" w14:textId="3BF96EA1" w:rsidR="00171266" w:rsidRPr="00EB3D99" w:rsidRDefault="00171266" w:rsidP="00E8374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E5E638" w14:textId="76D304AA" w:rsidR="00171266" w:rsidRPr="00EB3D99" w:rsidRDefault="00171266" w:rsidP="00E8374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EB3D99">
        <w:rPr>
          <w:rFonts w:ascii="Verdana" w:hAnsi="Verdana"/>
          <w:b/>
          <w:sz w:val="16"/>
          <w:szCs w:val="16"/>
        </w:rPr>
        <w:t xml:space="preserve">IDENTIFICAÇÃO </w:t>
      </w:r>
      <w:proofErr w:type="gramStart"/>
      <w:r w:rsidRPr="00EB3D99">
        <w:rPr>
          <w:rFonts w:ascii="Verdana" w:hAnsi="Verdana"/>
          <w:b/>
          <w:sz w:val="16"/>
          <w:szCs w:val="16"/>
        </w:rPr>
        <w:t>DO(</w:t>
      </w:r>
      <w:proofErr w:type="gramEnd"/>
      <w:r w:rsidRPr="00EB3D99">
        <w:rPr>
          <w:rFonts w:ascii="Verdana" w:hAnsi="Verdana"/>
          <w:b/>
          <w:sz w:val="16"/>
          <w:szCs w:val="16"/>
        </w:rPr>
        <w:t xml:space="preserve">A) RESPONSÁVEL PELA INSCRIÇÃO: </w:t>
      </w:r>
      <w:r w:rsidR="009D5040" w:rsidRPr="00EB3D99">
        <w:rPr>
          <w:rFonts w:ascii="Verdana" w:hAnsi="Verdana"/>
          <w:b/>
          <w:sz w:val="16"/>
          <w:szCs w:val="16"/>
        </w:rPr>
        <w:t>____________________________</w:t>
      </w:r>
    </w:p>
    <w:p w14:paraId="1866F741" w14:textId="77777777" w:rsidR="009D5040" w:rsidRPr="00EB3D99" w:rsidRDefault="009D5040" w:rsidP="00E8374A">
      <w:pPr>
        <w:spacing w:after="0" w:line="240" w:lineRule="auto"/>
        <w:jc w:val="both"/>
        <w:rPr>
          <w:rFonts w:ascii="Verdana" w:hAnsi="Verdana"/>
          <w:b/>
          <w:sz w:val="10"/>
          <w:szCs w:val="10"/>
        </w:rPr>
      </w:pPr>
    </w:p>
    <w:p w14:paraId="38A59659" w14:textId="56C42983" w:rsidR="00171266" w:rsidRPr="00EB3D99" w:rsidRDefault="00171266" w:rsidP="00E8374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3D99">
        <w:rPr>
          <w:rFonts w:ascii="Verdana" w:hAnsi="Verdana"/>
          <w:b/>
          <w:sz w:val="16"/>
          <w:szCs w:val="16"/>
        </w:rPr>
        <w:t xml:space="preserve">TELEFONE: </w:t>
      </w:r>
      <w:r w:rsidRPr="00EB3D99">
        <w:rPr>
          <w:rFonts w:ascii="Verdana" w:hAnsi="Verdana"/>
          <w:sz w:val="16"/>
          <w:szCs w:val="16"/>
        </w:rPr>
        <w:t xml:space="preserve">__________________________ </w:t>
      </w:r>
      <w:r w:rsidRPr="00EB3D99">
        <w:rPr>
          <w:rFonts w:ascii="Verdana" w:hAnsi="Verdana"/>
          <w:b/>
          <w:sz w:val="16"/>
          <w:szCs w:val="16"/>
        </w:rPr>
        <w:t>E-MAIL:</w:t>
      </w:r>
      <w:r w:rsidRPr="00EB3D99">
        <w:rPr>
          <w:rFonts w:ascii="Verdana" w:hAnsi="Verdana"/>
          <w:sz w:val="16"/>
          <w:szCs w:val="16"/>
        </w:rPr>
        <w:t xml:space="preserve"> ______________________________________</w:t>
      </w:r>
    </w:p>
    <w:p w14:paraId="3E797B67" w14:textId="77777777" w:rsidR="009D5040" w:rsidRPr="00EB3D99" w:rsidRDefault="009D5040" w:rsidP="00E8374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FC2B56" w14:textId="790F307D" w:rsidR="009D5040" w:rsidRPr="00EB3D99" w:rsidRDefault="00171266" w:rsidP="00E8374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EB3D99">
        <w:rPr>
          <w:rFonts w:ascii="Verdana" w:hAnsi="Verdana"/>
          <w:b/>
          <w:sz w:val="16"/>
          <w:szCs w:val="16"/>
        </w:rPr>
        <w:t>POSSUI ALGUM VÍNCULO TRABALHISTA COM A PESSOA FÍSICA OU JURÍDICA INSCRITA?</w:t>
      </w:r>
    </w:p>
    <w:p w14:paraId="4CEA048A" w14:textId="4D763B72" w:rsidR="00171266" w:rsidRPr="00EB3D99" w:rsidRDefault="00171266" w:rsidP="00E8374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proofErr w:type="gramStart"/>
      <w:r w:rsidRPr="00EB3D99">
        <w:rPr>
          <w:rFonts w:ascii="Verdana" w:hAnsi="Verdana"/>
          <w:sz w:val="16"/>
          <w:szCs w:val="16"/>
        </w:rPr>
        <w:t>( )</w:t>
      </w:r>
      <w:proofErr w:type="gramEnd"/>
      <w:r w:rsidRPr="00EB3D99">
        <w:rPr>
          <w:rFonts w:ascii="Verdana" w:hAnsi="Verdana"/>
          <w:sz w:val="16"/>
          <w:szCs w:val="16"/>
        </w:rPr>
        <w:t xml:space="preserve"> Sim</w:t>
      </w:r>
      <w:r w:rsidRPr="00EB3D99">
        <w:rPr>
          <w:rFonts w:ascii="Verdana" w:hAnsi="Verdana"/>
          <w:sz w:val="16"/>
          <w:szCs w:val="16"/>
        </w:rPr>
        <w:tab/>
      </w:r>
      <w:r w:rsidRPr="00EB3D99">
        <w:rPr>
          <w:rFonts w:ascii="Verdana" w:hAnsi="Verdana"/>
          <w:sz w:val="16"/>
          <w:szCs w:val="16"/>
        </w:rPr>
        <w:tab/>
        <w:t>( ) Não</w:t>
      </w:r>
    </w:p>
    <w:p w14:paraId="4BD36512" w14:textId="07D94985" w:rsidR="00171266" w:rsidRPr="00EB3D99" w:rsidRDefault="00171266" w:rsidP="00E8374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A45D52" w14:textId="6829EA93" w:rsidR="00171266" w:rsidRPr="00EB3D99" w:rsidRDefault="00171266" w:rsidP="00E8374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EB3D99">
        <w:rPr>
          <w:rFonts w:ascii="Verdana" w:hAnsi="Verdana"/>
          <w:b/>
          <w:sz w:val="16"/>
          <w:szCs w:val="16"/>
        </w:rPr>
        <w:t>POSSUI ALGUM GRAU DE PARENTESCO COM A PESSOA FÍSICA OU JURÍDICA INSCRITA?</w:t>
      </w:r>
    </w:p>
    <w:p w14:paraId="6E9CF757" w14:textId="77777777" w:rsidR="00171266" w:rsidRPr="00EB3D99" w:rsidRDefault="00171266" w:rsidP="00E8374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proofErr w:type="gramStart"/>
      <w:r w:rsidRPr="00EB3D99">
        <w:rPr>
          <w:rFonts w:ascii="Verdana" w:hAnsi="Verdana"/>
          <w:sz w:val="16"/>
          <w:szCs w:val="16"/>
        </w:rPr>
        <w:t>( )</w:t>
      </w:r>
      <w:proofErr w:type="gramEnd"/>
      <w:r w:rsidRPr="00EB3D99">
        <w:rPr>
          <w:rFonts w:ascii="Verdana" w:hAnsi="Verdana"/>
          <w:sz w:val="16"/>
          <w:szCs w:val="16"/>
        </w:rPr>
        <w:t xml:space="preserve"> Sim</w:t>
      </w:r>
      <w:r w:rsidRPr="00EB3D99">
        <w:rPr>
          <w:rFonts w:ascii="Verdana" w:hAnsi="Verdana"/>
          <w:sz w:val="16"/>
          <w:szCs w:val="16"/>
        </w:rPr>
        <w:tab/>
      </w:r>
      <w:r w:rsidRPr="00EB3D99">
        <w:rPr>
          <w:rFonts w:ascii="Verdana" w:hAnsi="Verdana"/>
          <w:sz w:val="16"/>
          <w:szCs w:val="16"/>
        </w:rPr>
        <w:tab/>
        <w:t>( ) Não</w:t>
      </w:r>
    </w:p>
    <w:p w14:paraId="525DC055" w14:textId="41B05CB4" w:rsidR="00171266" w:rsidRPr="00EB3D99" w:rsidRDefault="00171266" w:rsidP="00E8374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2A8CF9" w14:textId="557FFF13" w:rsidR="00171266" w:rsidRPr="00EB3D99" w:rsidRDefault="00171266" w:rsidP="00E8374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3D99">
        <w:rPr>
          <w:rFonts w:ascii="Verdana" w:hAnsi="Verdana"/>
          <w:b/>
          <w:sz w:val="16"/>
          <w:szCs w:val="16"/>
        </w:rPr>
        <w:t xml:space="preserve">NOME </w:t>
      </w:r>
      <w:proofErr w:type="gramStart"/>
      <w:r w:rsidRPr="00EB3D99">
        <w:rPr>
          <w:rFonts w:ascii="Verdana" w:hAnsi="Verdana"/>
          <w:b/>
          <w:sz w:val="16"/>
          <w:szCs w:val="16"/>
        </w:rPr>
        <w:t>DO(</w:t>
      </w:r>
      <w:proofErr w:type="gramEnd"/>
      <w:r w:rsidRPr="00EB3D99">
        <w:rPr>
          <w:rFonts w:ascii="Verdana" w:hAnsi="Verdana"/>
          <w:b/>
          <w:sz w:val="16"/>
          <w:szCs w:val="16"/>
        </w:rPr>
        <w:t>A) INSCRITO(A):</w:t>
      </w:r>
      <w:r w:rsidRPr="00EB3D99">
        <w:rPr>
          <w:rFonts w:ascii="Verdana" w:hAnsi="Verdana"/>
          <w:sz w:val="16"/>
          <w:szCs w:val="16"/>
        </w:rPr>
        <w:t xml:space="preserve"> ____________________________________________________________</w:t>
      </w:r>
    </w:p>
    <w:p w14:paraId="2A6961E2" w14:textId="77777777" w:rsidR="009D5040" w:rsidRPr="00EB3D99" w:rsidRDefault="009D5040" w:rsidP="00E8374A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7704CD5F" w14:textId="24518C58" w:rsidR="00171266" w:rsidRPr="00EB3D99" w:rsidRDefault="00171266" w:rsidP="00E8374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3D99">
        <w:rPr>
          <w:rFonts w:ascii="Verdana" w:hAnsi="Verdana"/>
          <w:b/>
          <w:sz w:val="16"/>
          <w:szCs w:val="16"/>
        </w:rPr>
        <w:t>TELEFONE:</w:t>
      </w:r>
      <w:r w:rsidRPr="00EB3D99">
        <w:rPr>
          <w:rFonts w:ascii="Verdana" w:hAnsi="Verdana"/>
          <w:sz w:val="16"/>
          <w:szCs w:val="16"/>
        </w:rPr>
        <w:t xml:space="preserve"> ____________________________ </w:t>
      </w:r>
      <w:r w:rsidRPr="00EB3D99">
        <w:rPr>
          <w:rFonts w:ascii="Verdana" w:hAnsi="Verdana"/>
          <w:b/>
          <w:sz w:val="16"/>
          <w:szCs w:val="16"/>
        </w:rPr>
        <w:t>E-MAIL:</w:t>
      </w:r>
      <w:r w:rsidRPr="00EB3D99">
        <w:rPr>
          <w:rFonts w:ascii="Verdana" w:hAnsi="Verdana"/>
          <w:sz w:val="16"/>
          <w:szCs w:val="16"/>
        </w:rPr>
        <w:t xml:space="preserve"> _______________________________________</w:t>
      </w:r>
    </w:p>
    <w:p w14:paraId="163DA412" w14:textId="77777777" w:rsidR="00171266" w:rsidRPr="00EB3D99" w:rsidRDefault="00171266" w:rsidP="00E8374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0F9823C9" w14:textId="1C866B47" w:rsidR="00E8374A" w:rsidRPr="00EB3D99" w:rsidRDefault="00E8374A" w:rsidP="00E8374A">
      <w:pPr>
        <w:spacing w:after="60" w:line="240" w:lineRule="auto"/>
        <w:jc w:val="both"/>
        <w:rPr>
          <w:rFonts w:ascii="Verdana" w:hAnsi="Verdana"/>
          <w:b/>
          <w:sz w:val="16"/>
          <w:szCs w:val="16"/>
        </w:rPr>
      </w:pPr>
      <w:r w:rsidRPr="00EB3D99">
        <w:rPr>
          <w:rFonts w:ascii="Verdana" w:hAnsi="Verdana"/>
          <w:b/>
          <w:sz w:val="16"/>
          <w:szCs w:val="16"/>
        </w:rPr>
        <w:t>SE PESSOA JURÍDICA, INFORMAR NOME DO RESPONSÁVEL LEGAL _______________________</w:t>
      </w:r>
    </w:p>
    <w:p w14:paraId="7BBBE086" w14:textId="54D2BD96" w:rsidR="00E8374A" w:rsidRPr="00EB3D99" w:rsidRDefault="00E8374A" w:rsidP="00E8374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EB3D99">
        <w:rPr>
          <w:rFonts w:ascii="Verdana" w:hAnsi="Verdana"/>
          <w:b/>
          <w:sz w:val="16"/>
          <w:szCs w:val="16"/>
        </w:rPr>
        <w:t>____________________________________________________________________________</w:t>
      </w:r>
    </w:p>
    <w:p w14:paraId="00C5EE97" w14:textId="4EEE482E" w:rsidR="00E8374A" w:rsidRPr="00EB3D99" w:rsidRDefault="00E8374A" w:rsidP="00E8374A">
      <w:pPr>
        <w:spacing w:after="0" w:line="240" w:lineRule="auto"/>
        <w:jc w:val="both"/>
        <w:rPr>
          <w:rFonts w:ascii="Verdana" w:hAnsi="Verdana"/>
          <w:b/>
          <w:sz w:val="10"/>
          <w:szCs w:val="10"/>
        </w:rPr>
      </w:pPr>
    </w:p>
    <w:p w14:paraId="7F443869" w14:textId="17D392AB" w:rsidR="00E8374A" w:rsidRPr="00EB3D99" w:rsidRDefault="00E8374A" w:rsidP="00E8374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3D99">
        <w:rPr>
          <w:rFonts w:ascii="Verdana" w:hAnsi="Verdana"/>
          <w:b/>
          <w:sz w:val="16"/>
          <w:szCs w:val="16"/>
        </w:rPr>
        <w:t>TELEFONE DE CONTATO:</w:t>
      </w:r>
      <w:r w:rsidRPr="00EB3D99">
        <w:rPr>
          <w:rFonts w:ascii="Verdana" w:hAnsi="Verdana"/>
          <w:sz w:val="16"/>
          <w:szCs w:val="16"/>
        </w:rPr>
        <w:t xml:space="preserve"> ___________________ </w:t>
      </w:r>
      <w:r w:rsidRPr="00EB3D99">
        <w:rPr>
          <w:rFonts w:ascii="Verdana" w:hAnsi="Verdana"/>
          <w:b/>
          <w:sz w:val="16"/>
          <w:szCs w:val="16"/>
        </w:rPr>
        <w:t>E-MAIL DE CONTATO:</w:t>
      </w:r>
      <w:r w:rsidRPr="00EB3D99">
        <w:rPr>
          <w:rFonts w:ascii="Verdana" w:hAnsi="Verdana"/>
          <w:sz w:val="16"/>
          <w:szCs w:val="16"/>
        </w:rPr>
        <w:t xml:space="preserve"> ________________________</w:t>
      </w:r>
    </w:p>
    <w:p w14:paraId="2653FE01" w14:textId="77777777" w:rsidR="00E8374A" w:rsidRPr="00EB3D99" w:rsidRDefault="00E8374A" w:rsidP="00E8374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7B50094" w14:textId="76102272" w:rsidR="00171266" w:rsidRPr="00EB3D99" w:rsidRDefault="00171266" w:rsidP="00E8374A">
      <w:pPr>
        <w:spacing w:after="60" w:line="240" w:lineRule="auto"/>
        <w:jc w:val="both"/>
        <w:rPr>
          <w:rFonts w:ascii="Verdana" w:hAnsi="Verdana"/>
          <w:b/>
          <w:sz w:val="16"/>
          <w:szCs w:val="16"/>
        </w:rPr>
      </w:pPr>
      <w:r w:rsidRPr="00EB3D99">
        <w:rPr>
          <w:rFonts w:ascii="Verdana" w:hAnsi="Verdana"/>
          <w:b/>
          <w:sz w:val="16"/>
          <w:szCs w:val="16"/>
        </w:rPr>
        <w:t xml:space="preserve">O QUE TE MOTIVOU A </w:t>
      </w:r>
      <w:r w:rsidR="00E8374A" w:rsidRPr="00EB3D99">
        <w:rPr>
          <w:rFonts w:ascii="Verdana" w:hAnsi="Verdana"/>
          <w:b/>
          <w:sz w:val="16"/>
          <w:szCs w:val="16"/>
        </w:rPr>
        <w:t>RELIZAR A</w:t>
      </w:r>
      <w:r w:rsidRPr="00EB3D99">
        <w:rPr>
          <w:rFonts w:ascii="Verdana" w:hAnsi="Verdana"/>
          <w:b/>
          <w:sz w:val="16"/>
          <w:szCs w:val="16"/>
        </w:rPr>
        <w:t xml:space="preserve"> INSCRIÇÃO:</w:t>
      </w:r>
    </w:p>
    <w:p w14:paraId="7B426D23" w14:textId="155CE8DD" w:rsidR="00171266" w:rsidRPr="00EB3D99" w:rsidRDefault="00171266" w:rsidP="00E8374A">
      <w:pPr>
        <w:spacing w:after="60" w:line="240" w:lineRule="auto"/>
        <w:jc w:val="both"/>
        <w:rPr>
          <w:rFonts w:ascii="Verdana" w:hAnsi="Verdana"/>
          <w:sz w:val="16"/>
          <w:szCs w:val="16"/>
        </w:rPr>
      </w:pPr>
      <w:r w:rsidRPr="00EB3D99">
        <w:rPr>
          <w:rFonts w:ascii="Verdana" w:hAnsi="Verdana"/>
          <w:sz w:val="16"/>
          <w:szCs w:val="16"/>
        </w:rPr>
        <w:t>___________________________________________________________________________________</w:t>
      </w:r>
      <w:r w:rsidR="009D5040" w:rsidRPr="00EB3D99">
        <w:rPr>
          <w:rFonts w:ascii="Verdana" w:hAnsi="Verdana"/>
          <w:sz w:val="16"/>
          <w:szCs w:val="16"/>
        </w:rPr>
        <w:t>__</w:t>
      </w:r>
    </w:p>
    <w:p w14:paraId="0075A89D" w14:textId="26106050" w:rsidR="00171266" w:rsidRPr="00EB3D99" w:rsidRDefault="00171266" w:rsidP="00E8374A">
      <w:pPr>
        <w:spacing w:after="60" w:line="240" w:lineRule="auto"/>
        <w:jc w:val="both"/>
        <w:rPr>
          <w:rFonts w:ascii="Verdana" w:hAnsi="Verdana"/>
          <w:sz w:val="16"/>
          <w:szCs w:val="16"/>
        </w:rPr>
      </w:pPr>
      <w:r w:rsidRPr="00EB3D99">
        <w:rPr>
          <w:rFonts w:ascii="Verdana" w:hAnsi="Verdana"/>
          <w:sz w:val="16"/>
          <w:szCs w:val="16"/>
        </w:rPr>
        <w:t>___________________________________________________________________________________</w:t>
      </w:r>
      <w:r w:rsidR="009D5040" w:rsidRPr="00EB3D99">
        <w:rPr>
          <w:rFonts w:ascii="Verdana" w:hAnsi="Verdana"/>
          <w:sz w:val="16"/>
          <w:szCs w:val="16"/>
        </w:rPr>
        <w:t>__</w:t>
      </w:r>
    </w:p>
    <w:p w14:paraId="5D4BA1A8" w14:textId="19B4BC94" w:rsidR="00E8374A" w:rsidRPr="00EB3D99" w:rsidRDefault="00E8374A" w:rsidP="00E8374A">
      <w:pPr>
        <w:spacing w:after="60" w:line="240" w:lineRule="auto"/>
        <w:jc w:val="both"/>
        <w:rPr>
          <w:rFonts w:ascii="Verdana" w:hAnsi="Verdana"/>
          <w:sz w:val="16"/>
          <w:szCs w:val="16"/>
        </w:rPr>
      </w:pPr>
      <w:r w:rsidRPr="00EB3D99">
        <w:rPr>
          <w:rFonts w:ascii="Verdana" w:hAnsi="Verdana"/>
          <w:sz w:val="16"/>
          <w:szCs w:val="16"/>
        </w:rPr>
        <w:t>_____________________________________________________________________________________</w:t>
      </w:r>
    </w:p>
    <w:p w14:paraId="3A5B0A98" w14:textId="3C9E60D3" w:rsidR="009D5040" w:rsidRPr="00EB3D99" w:rsidRDefault="00171266" w:rsidP="009D5040">
      <w:pPr>
        <w:spacing w:after="100" w:line="240" w:lineRule="auto"/>
        <w:jc w:val="both"/>
        <w:rPr>
          <w:rFonts w:ascii="Verdana" w:hAnsi="Verdana"/>
          <w:sz w:val="16"/>
          <w:szCs w:val="16"/>
        </w:rPr>
      </w:pPr>
      <w:r w:rsidRPr="00EB3D99">
        <w:rPr>
          <w:rFonts w:ascii="Verdana" w:hAnsi="Verdana"/>
          <w:sz w:val="16"/>
          <w:szCs w:val="16"/>
        </w:rPr>
        <w:tab/>
      </w:r>
    </w:p>
    <w:p w14:paraId="3AD5C488" w14:textId="211FDBF8" w:rsidR="009D5040" w:rsidRPr="00EB3D99" w:rsidRDefault="009D5040" w:rsidP="00E8374A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EB3D99">
        <w:rPr>
          <w:rFonts w:ascii="Verdana" w:hAnsi="Verdana"/>
          <w:sz w:val="16"/>
          <w:szCs w:val="16"/>
        </w:rPr>
        <w:t>_______________________________</w:t>
      </w:r>
      <w:r w:rsidR="00171266" w:rsidRPr="00EB3D99">
        <w:rPr>
          <w:rFonts w:ascii="Verdana" w:hAnsi="Verdana"/>
          <w:sz w:val="16"/>
          <w:szCs w:val="16"/>
        </w:rPr>
        <w:t xml:space="preserve"> – MS,</w:t>
      </w:r>
      <w:r w:rsidRPr="00EB3D99">
        <w:rPr>
          <w:rFonts w:ascii="Verdana" w:hAnsi="Verdana"/>
          <w:sz w:val="16"/>
          <w:szCs w:val="16"/>
        </w:rPr>
        <w:t xml:space="preserve"> </w:t>
      </w:r>
      <w:proofErr w:type="gramStart"/>
      <w:r w:rsidR="00171266" w:rsidRPr="00EB3D99">
        <w:rPr>
          <w:rFonts w:ascii="Verdana" w:hAnsi="Verdana"/>
          <w:sz w:val="16"/>
          <w:szCs w:val="16"/>
        </w:rPr>
        <w:t xml:space="preserve"> ....</w:t>
      </w:r>
      <w:proofErr w:type="gramEnd"/>
      <w:r w:rsidR="00171266" w:rsidRPr="00EB3D99">
        <w:rPr>
          <w:rFonts w:ascii="Verdana" w:hAnsi="Verdana"/>
          <w:sz w:val="16"/>
          <w:szCs w:val="16"/>
        </w:rPr>
        <w:t xml:space="preserve">. </w:t>
      </w:r>
      <w:proofErr w:type="gramStart"/>
      <w:r w:rsidR="00171266" w:rsidRPr="00EB3D99">
        <w:rPr>
          <w:rFonts w:ascii="Verdana" w:hAnsi="Verdana"/>
          <w:sz w:val="16"/>
          <w:szCs w:val="16"/>
        </w:rPr>
        <w:t>de</w:t>
      </w:r>
      <w:proofErr w:type="gramEnd"/>
      <w:r w:rsidRPr="00EB3D99">
        <w:rPr>
          <w:rFonts w:ascii="Verdana" w:hAnsi="Verdana"/>
          <w:sz w:val="16"/>
          <w:szCs w:val="16"/>
        </w:rPr>
        <w:t xml:space="preserve"> ..................................</w:t>
      </w:r>
      <w:r w:rsidR="00171266" w:rsidRPr="00EB3D99">
        <w:rPr>
          <w:rFonts w:ascii="Verdana" w:hAnsi="Verdana"/>
          <w:sz w:val="16"/>
          <w:szCs w:val="16"/>
        </w:rPr>
        <w:tab/>
      </w:r>
      <w:proofErr w:type="gramStart"/>
      <w:r w:rsidR="00171266" w:rsidRPr="00EB3D99">
        <w:rPr>
          <w:rFonts w:ascii="Verdana" w:hAnsi="Verdana"/>
          <w:sz w:val="16"/>
          <w:szCs w:val="16"/>
        </w:rPr>
        <w:t>de</w:t>
      </w:r>
      <w:proofErr w:type="gramEnd"/>
      <w:r w:rsidR="00171266" w:rsidRPr="00EB3D99">
        <w:rPr>
          <w:rFonts w:ascii="Verdana" w:hAnsi="Verdana"/>
          <w:sz w:val="16"/>
          <w:szCs w:val="16"/>
        </w:rPr>
        <w:t xml:space="preserve"> 2023.</w:t>
      </w:r>
    </w:p>
    <w:p w14:paraId="6E9A895B" w14:textId="2DF8D4BC" w:rsidR="00171266" w:rsidRPr="00EB3D99" w:rsidRDefault="009D5040" w:rsidP="00E8374A">
      <w:pPr>
        <w:spacing w:after="0" w:line="240" w:lineRule="auto"/>
        <w:ind w:left="1416" w:firstLine="708"/>
        <w:rPr>
          <w:rFonts w:ascii="Verdana" w:hAnsi="Verdana"/>
          <w:sz w:val="16"/>
          <w:szCs w:val="16"/>
        </w:rPr>
      </w:pPr>
      <w:r w:rsidRPr="00EB3D99">
        <w:rPr>
          <w:rFonts w:ascii="Verdana" w:hAnsi="Verdana"/>
          <w:sz w:val="16"/>
          <w:szCs w:val="16"/>
        </w:rPr>
        <w:t>(</w:t>
      </w:r>
      <w:proofErr w:type="gramStart"/>
      <w:r w:rsidRPr="00EB3D99">
        <w:rPr>
          <w:rFonts w:ascii="Verdana" w:hAnsi="Verdana"/>
          <w:sz w:val="16"/>
          <w:szCs w:val="16"/>
        </w:rPr>
        <w:t>cidade</w:t>
      </w:r>
      <w:proofErr w:type="gramEnd"/>
      <w:r w:rsidRPr="00EB3D99">
        <w:rPr>
          <w:rFonts w:ascii="Verdana" w:hAnsi="Verdana"/>
          <w:sz w:val="16"/>
          <w:szCs w:val="16"/>
        </w:rPr>
        <w:t>)</w:t>
      </w:r>
    </w:p>
    <w:p w14:paraId="53E1939C" w14:textId="0FE89D8B" w:rsidR="009D5040" w:rsidRPr="00EB3D99" w:rsidRDefault="009D5040" w:rsidP="00924DF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69F0971D" w14:textId="494864A1" w:rsidR="009D5040" w:rsidRPr="00EB3D99" w:rsidRDefault="009D5040" w:rsidP="009D5040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EB3D99">
        <w:rPr>
          <w:rFonts w:ascii="Verdana" w:hAnsi="Verdana"/>
          <w:sz w:val="16"/>
          <w:szCs w:val="16"/>
        </w:rPr>
        <w:t>___________________________________________</w:t>
      </w:r>
    </w:p>
    <w:p w14:paraId="79495DC2" w14:textId="6E3BA187" w:rsidR="009D5040" w:rsidRPr="00EB3D99" w:rsidRDefault="009D5040" w:rsidP="009D5040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EB3D99">
        <w:rPr>
          <w:rFonts w:ascii="Verdana" w:hAnsi="Verdana"/>
          <w:b/>
          <w:sz w:val="16"/>
          <w:szCs w:val="16"/>
        </w:rPr>
        <w:t xml:space="preserve">Assinatura </w:t>
      </w:r>
      <w:proofErr w:type="gramStart"/>
      <w:r w:rsidRPr="00EB3D99">
        <w:rPr>
          <w:rFonts w:ascii="Verdana" w:hAnsi="Verdana"/>
          <w:b/>
          <w:sz w:val="16"/>
          <w:szCs w:val="16"/>
        </w:rPr>
        <w:t>do(</w:t>
      </w:r>
      <w:proofErr w:type="gramEnd"/>
      <w:r w:rsidRPr="00EB3D99">
        <w:rPr>
          <w:rFonts w:ascii="Verdana" w:hAnsi="Verdana"/>
          <w:b/>
          <w:sz w:val="16"/>
          <w:szCs w:val="16"/>
        </w:rPr>
        <w:t>a) Responsável pela Inscrição</w:t>
      </w:r>
    </w:p>
    <w:sectPr w:rsidR="009D5040" w:rsidRPr="00EB3D99" w:rsidSect="004E3BE8">
      <w:headerReference w:type="default" r:id="rId7"/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4258D" w14:textId="77777777" w:rsidR="00031BBD" w:rsidRDefault="00031BBD" w:rsidP="00031BBD">
      <w:pPr>
        <w:spacing w:after="0" w:line="240" w:lineRule="auto"/>
      </w:pPr>
      <w:r>
        <w:separator/>
      </w:r>
    </w:p>
  </w:endnote>
  <w:endnote w:type="continuationSeparator" w:id="0">
    <w:p w14:paraId="50BC5B1E" w14:textId="77777777" w:rsidR="00031BBD" w:rsidRDefault="00031BBD" w:rsidP="0003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9E359" w14:textId="77777777" w:rsidR="00031BBD" w:rsidRDefault="00031BBD" w:rsidP="00031BBD">
      <w:pPr>
        <w:spacing w:after="0" w:line="240" w:lineRule="auto"/>
      </w:pPr>
      <w:r>
        <w:separator/>
      </w:r>
    </w:p>
  </w:footnote>
  <w:footnote w:type="continuationSeparator" w:id="0">
    <w:p w14:paraId="2666E10C" w14:textId="77777777" w:rsidR="00031BBD" w:rsidRDefault="00031BBD" w:rsidP="00031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89A5E" w14:textId="77777777" w:rsidR="00031BBD" w:rsidRDefault="00031BBD" w:rsidP="00031BBD">
    <w:pPr>
      <w:pStyle w:val="Cabealho"/>
      <w:jc w:val="center"/>
    </w:pPr>
    <w:r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1EB517AF" wp14:editId="5450247A">
          <wp:simplePos x="0" y="0"/>
          <wp:positionH relativeFrom="column">
            <wp:posOffset>1539240</wp:posOffset>
          </wp:positionH>
          <wp:positionV relativeFrom="paragraph">
            <wp:posOffset>-250190</wp:posOffset>
          </wp:positionV>
          <wp:extent cx="2371725" cy="523875"/>
          <wp:effectExtent l="0" t="0" r="9525" b="9525"/>
          <wp:wrapThrough wrapText="bothSides">
            <wp:wrapPolygon edited="0">
              <wp:start x="9716" y="0"/>
              <wp:lineTo x="5205" y="785"/>
              <wp:lineTo x="0" y="7855"/>
              <wp:lineTo x="0" y="20422"/>
              <wp:lineTo x="11451" y="21207"/>
              <wp:lineTo x="20125" y="21207"/>
              <wp:lineTo x="21513" y="18851"/>
              <wp:lineTo x="21513" y="0"/>
              <wp:lineTo x="9716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C6F77D" w14:textId="77777777" w:rsidR="00031BBD" w:rsidRDefault="00031BBD" w:rsidP="00031BBD">
    <w:pPr>
      <w:pStyle w:val="Cabealho"/>
      <w:rPr>
        <w:b/>
        <w:sz w:val="20"/>
      </w:rPr>
    </w:pPr>
  </w:p>
  <w:p w14:paraId="6E117377" w14:textId="77777777" w:rsidR="00031BBD" w:rsidRPr="008E5E60" w:rsidRDefault="00031BBD" w:rsidP="00031BBD">
    <w:pPr>
      <w:pStyle w:val="Cabealho"/>
      <w:jc w:val="center"/>
      <w:rPr>
        <w:b/>
      </w:rPr>
    </w:pPr>
    <w:r w:rsidRPr="008E5E60">
      <w:rPr>
        <w:b/>
      </w:rPr>
      <w:t>SECRETARIA EXECUTIVA DE DIREITOS HUMANOS</w:t>
    </w:r>
  </w:p>
  <w:p w14:paraId="2E877C37" w14:textId="77777777" w:rsidR="00031BBD" w:rsidRPr="008E5E60" w:rsidRDefault="00031BBD" w:rsidP="00031BBD">
    <w:pPr>
      <w:pStyle w:val="Cabealho"/>
      <w:jc w:val="center"/>
      <w:rPr>
        <w:b/>
      </w:rPr>
    </w:pPr>
    <w:r w:rsidRPr="008E5E60">
      <w:rPr>
        <w:b/>
      </w:rPr>
      <w:t>SUPERINTENDÊNCIA DA POLÍTICA DE DIREITOS HUMANOS</w:t>
    </w:r>
  </w:p>
  <w:p w14:paraId="6B8DB00A" w14:textId="77777777" w:rsidR="00031BBD" w:rsidRDefault="00031B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2F5"/>
    <w:multiLevelType w:val="hybridMultilevel"/>
    <w:tmpl w:val="D2CA2980"/>
    <w:lvl w:ilvl="0" w:tplc="138A06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715B9"/>
    <w:multiLevelType w:val="hybridMultilevel"/>
    <w:tmpl w:val="B37C0D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75297"/>
    <w:multiLevelType w:val="hybridMultilevel"/>
    <w:tmpl w:val="1220A108"/>
    <w:lvl w:ilvl="0" w:tplc="18049D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58"/>
    <w:rsid w:val="00004C86"/>
    <w:rsid w:val="00005A58"/>
    <w:rsid w:val="00010C0F"/>
    <w:rsid w:val="00031BBD"/>
    <w:rsid w:val="00040FDA"/>
    <w:rsid w:val="0004582C"/>
    <w:rsid w:val="0006300F"/>
    <w:rsid w:val="00071628"/>
    <w:rsid w:val="00074844"/>
    <w:rsid w:val="00075742"/>
    <w:rsid w:val="00081143"/>
    <w:rsid w:val="00082356"/>
    <w:rsid w:val="00084B39"/>
    <w:rsid w:val="000850D3"/>
    <w:rsid w:val="000D7D77"/>
    <w:rsid w:val="00110F2D"/>
    <w:rsid w:val="00120702"/>
    <w:rsid w:val="001274B1"/>
    <w:rsid w:val="00143010"/>
    <w:rsid w:val="00150B52"/>
    <w:rsid w:val="00155A1D"/>
    <w:rsid w:val="00161265"/>
    <w:rsid w:val="00161993"/>
    <w:rsid w:val="00171266"/>
    <w:rsid w:val="001D58E8"/>
    <w:rsid w:val="001F74D0"/>
    <w:rsid w:val="002101BC"/>
    <w:rsid w:val="00223271"/>
    <w:rsid w:val="00232C05"/>
    <w:rsid w:val="0025441F"/>
    <w:rsid w:val="00276A82"/>
    <w:rsid w:val="00277392"/>
    <w:rsid w:val="0027746B"/>
    <w:rsid w:val="00282039"/>
    <w:rsid w:val="002D543C"/>
    <w:rsid w:val="002D7B0C"/>
    <w:rsid w:val="00341301"/>
    <w:rsid w:val="00363AF6"/>
    <w:rsid w:val="00393D12"/>
    <w:rsid w:val="003A2829"/>
    <w:rsid w:val="003A695E"/>
    <w:rsid w:val="003A7B7C"/>
    <w:rsid w:val="003B0ECC"/>
    <w:rsid w:val="003B1674"/>
    <w:rsid w:val="003B26C6"/>
    <w:rsid w:val="003C55F6"/>
    <w:rsid w:val="003C63D3"/>
    <w:rsid w:val="003E20AC"/>
    <w:rsid w:val="003E2A41"/>
    <w:rsid w:val="003F71AD"/>
    <w:rsid w:val="00414099"/>
    <w:rsid w:val="004351A0"/>
    <w:rsid w:val="00454451"/>
    <w:rsid w:val="0045664A"/>
    <w:rsid w:val="0047768E"/>
    <w:rsid w:val="004A2FDB"/>
    <w:rsid w:val="004A31FB"/>
    <w:rsid w:val="004C2506"/>
    <w:rsid w:val="004D2275"/>
    <w:rsid w:val="004D4620"/>
    <w:rsid w:val="004D4D68"/>
    <w:rsid w:val="004E20DC"/>
    <w:rsid w:val="004E3BE8"/>
    <w:rsid w:val="004F4C37"/>
    <w:rsid w:val="004F73CF"/>
    <w:rsid w:val="005304EC"/>
    <w:rsid w:val="005317CF"/>
    <w:rsid w:val="00552B55"/>
    <w:rsid w:val="005665A2"/>
    <w:rsid w:val="0059744C"/>
    <w:rsid w:val="005B1D6E"/>
    <w:rsid w:val="005E0D58"/>
    <w:rsid w:val="005F3DFA"/>
    <w:rsid w:val="005F5B04"/>
    <w:rsid w:val="005F60E0"/>
    <w:rsid w:val="005F67FB"/>
    <w:rsid w:val="005F6E5D"/>
    <w:rsid w:val="0065248A"/>
    <w:rsid w:val="00667949"/>
    <w:rsid w:val="00676A62"/>
    <w:rsid w:val="00685035"/>
    <w:rsid w:val="006A4326"/>
    <w:rsid w:val="006D4678"/>
    <w:rsid w:val="006D4D02"/>
    <w:rsid w:val="006E1D17"/>
    <w:rsid w:val="006E7D84"/>
    <w:rsid w:val="00713A06"/>
    <w:rsid w:val="0072504B"/>
    <w:rsid w:val="00782E52"/>
    <w:rsid w:val="00785BBD"/>
    <w:rsid w:val="007A1488"/>
    <w:rsid w:val="007B16D7"/>
    <w:rsid w:val="007B39B8"/>
    <w:rsid w:val="007B41EB"/>
    <w:rsid w:val="007B6219"/>
    <w:rsid w:val="00804A4A"/>
    <w:rsid w:val="00813964"/>
    <w:rsid w:val="00830A5A"/>
    <w:rsid w:val="00831706"/>
    <w:rsid w:val="00832D22"/>
    <w:rsid w:val="00857837"/>
    <w:rsid w:val="00864769"/>
    <w:rsid w:val="00880ECF"/>
    <w:rsid w:val="00891855"/>
    <w:rsid w:val="008B2FD4"/>
    <w:rsid w:val="008D3EC6"/>
    <w:rsid w:val="008D4169"/>
    <w:rsid w:val="008D6DE7"/>
    <w:rsid w:val="008F4DE4"/>
    <w:rsid w:val="00900F16"/>
    <w:rsid w:val="00911B59"/>
    <w:rsid w:val="00912111"/>
    <w:rsid w:val="0092301E"/>
    <w:rsid w:val="00924DF4"/>
    <w:rsid w:val="00940209"/>
    <w:rsid w:val="0094565A"/>
    <w:rsid w:val="009567C9"/>
    <w:rsid w:val="0095755C"/>
    <w:rsid w:val="00970EA3"/>
    <w:rsid w:val="0097562D"/>
    <w:rsid w:val="009C38EC"/>
    <w:rsid w:val="009D5040"/>
    <w:rsid w:val="009F1DB3"/>
    <w:rsid w:val="00A1038F"/>
    <w:rsid w:val="00A17AC5"/>
    <w:rsid w:val="00A3571C"/>
    <w:rsid w:val="00A3759F"/>
    <w:rsid w:val="00A439FF"/>
    <w:rsid w:val="00A61312"/>
    <w:rsid w:val="00A616DB"/>
    <w:rsid w:val="00AB1D32"/>
    <w:rsid w:val="00AD2019"/>
    <w:rsid w:val="00AF4C0E"/>
    <w:rsid w:val="00B11265"/>
    <w:rsid w:val="00B43D84"/>
    <w:rsid w:val="00B453BE"/>
    <w:rsid w:val="00B4581D"/>
    <w:rsid w:val="00B458CF"/>
    <w:rsid w:val="00B75A22"/>
    <w:rsid w:val="00B97AD2"/>
    <w:rsid w:val="00BA21EE"/>
    <w:rsid w:val="00BA5B48"/>
    <w:rsid w:val="00BB64AC"/>
    <w:rsid w:val="00BC48A5"/>
    <w:rsid w:val="00BE79E9"/>
    <w:rsid w:val="00BE7D51"/>
    <w:rsid w:val="00C04C78"/>
    <w:rsid w:val="00C15E9D"/>
    <w:rsid w:val="00C21225"/>
    <w:rsid w:val="00C24D4F"/>
    <w:rsid w:val="00C307B4"/>
    <w:rsid w:val="00C373D9"/>
    <w:rsid w:val="00C509B6"/>
    <w:rsid w:val="00C515B3"/>
    <w:rsid w:val="00C55E84"/>
    <w:rsid w:val="00CD166E"/>
    <w:rsid w:val="00CD4F30"/>
    <w:rsid w:val="00D00A36"/>
    <w:rsid w:val="00D118FA"/>
    <w:rsid w:val="00D146A5"/>
    <w:rsid w:val="00D20DED"/>
    <w:rsid w:val="00D4353A"/>
    <w:rsid w:val="00D62FF8"/>
    <w:rsid w:val="00D67BA9"/>
    <w:rsid w:val="00D719A2"/>
    <w:rsid w:val="00D74092"/>
    <w:rsid w:val="00D82FED"/>
    <w:rsid w:val="00DC15A2"/>
    <w:rsid w:val="00DC1A95"/>
    <w:rsid w:val="00DC7379"/>
    <w:rsid w:val="00DD0ED2"/>
    <w:rsid w:val="00DD0FEF"/>
    <w:rsid w:val="00DD25FB"/>
    <w:rsid w:val="00DD3189"/>
    <w:rsid w:val="00DE02A1"/>
    <w:rsid w:val="00DF4AF5"/>
    <w:rsid w:val="00E138D8"/>
    <w:rsid w:val="00E14F57"/>
    <w:rsid w:val="00E253A0"/>
    <w:rsid w:val="00E2773B"/>
    <w:rsid w:val="00E30BD5"/>
    <w:rsid w:val="00E5551A"/>
    <w:rsid w:val="00E60145"/>
    <w:rsid w:val="00E8374A"/>
    <w:rsid w:val="00E83C54"/>
    <w:rsid w:val="00E91CB4"/>
    <w:rsid w:val="00EA23C1"/>
    <w:rsid w:val="00EA2F55"/>
    <w:rsid w:val="00EB02BA"/>
    <w:rsid w:val="00EB3D99"/>
    <w:rsid w:val="00EB566F"/>
    <w:rsid w:val="00EC1B61"/>
    <w:rsid w:val="00EC7687"/>
    <w:rsid w:val="00ED1F29"/>
    <w:rsid w:val="00EE48E5"/>
    <w:rsid w:val="00EE54AC"/>
    <w:rsid w:val="00F15653"/>
    <w:rsid w:val="00F17123"/>
    <w:rsid w:val="00F213A5"/>
    <w:rsid w:val="00F731B2"/>
    <w:rsid w:val="00F74DB9"/>
    <w:rsid w:val="00F96A9D"/>
    <w:rsid w:val="00FA222B"/>
    <w:rsid w:val="00FB313C"/>
    <w:rsid w:val="00FB39C3"/>
    <w:rsid w:val="00FD534C"/>
    <w:rsid w:val="00FE53AE"/>
    <w:rsid w:val="00FE79E3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3D9F"/>
  <w15:chartTrackingRefBased/>
  <w15:docId w15:val="{47A61C4C-CB3A-4294-86E2-E580BCED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439FF"/>
    <w:pPr>
      <w:widowControl w:val="0"/>
      <w:autoSpaceDE w:val="0"/>
      <w:autoSpaceDN w:val="0"/>
      <w:spacing w:after="0" w:line="217" w:lineRule="exact"/>
      <w:ind w:left="316"/>
      <w:jc w:val="center"/>
      <w:outlineLvl w:val="0"/>
    </w:pPr>
    <w:rPr>
      <w:rFonts w:ascii="Verdana" w:eastAsia="Verdana" w:hAnsi="Verdana" w:cs="Verdana"/>
      <w:b/>
      <w:bCs/>
      <w:sz w:val="18"/>
      <w:szCs w:val="1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25F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A439FF"/>
    <w:rPr>
      <w:rFonts w:ascii="Verdana" w:eastAsia="Verdana" w:hAnsi="Verdana" w:cs="Verdana"/>
      <w:b/>
      <w:bCs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B1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6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16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16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6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6D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30BD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0BD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31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1BBD"/>
  </w:style>
  <w:style w:type="paragraph" w:styleId="Rodap">
    <w:name w:val="footer"/>
    <w:basedOn w:val="Normal"/>
    <w:link w:val="RodapChar"/>
    <w:uiPriority w:val="99"/>
    <w:unhideWhenUsed/>
    <w:rsid w:val="00031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Silva de Souza</dc:creator>
  <cp:keywords/>
  <dc:description/>
  <cp:lastModifiedBy>Ana Lucia Silva de Souza</cp:lastModifiedBy>
  <cp:revision>2</cp:revision>
  <dcterms:created xsi:type="dcterms:W3CDTF">2023-10-23T20:53:00Z</dcterms:created>
  <dcterms:modified xsi:type="dcterms:W3CDTF">2023-10-23T20:53:00Z</dcterms:modified>
</cp:coreProperties>
</file>