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B0" w:rsidRDefault="00600FB0" w:rsidP="00600FB0">
      <w:pPr>
        <w:jc w:val="center"/>
      </w:pPr>
      <w:bookmarkStart w:id="0" w:name="_GoBack"/>
      <w:bookmarkEnd w:id="0"/>
      <w:r w:rsidRPr="0052609D">
        <w:rPr>
          <w:noProof/>
          <w:lang w:eastAsia="pt-BR"/>
        </w:rPr>
        <w:drawing>
          <wp:inline distT="0" distB="0" distL="0" distR="0">
            <wp:extent cx="2361565" cy="61214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7B" w:rsidRPr="003B517B" w:rsidRDefault="00734C4B" w:rsidP="003B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B517B" w:rsidRPr="003B517B" w:rsidRDefault="00200512" w:rsidP="002005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ANEXO I - </w:t>
      </w:r>
      <w:r w:rsidR="00BE5C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FORMULÁ</w:t>
      </w:r>
      <w:r w:rsidR="002E473A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RIO</w:t>
      </w:r>
      <w:r w:rsidR="00094A6F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DE ADESÃO AO </w:t>
      </w:r>
      <w:r w:rsidR="003B517B" w:rsidRPr="003B517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PROJETO - PILOTO “SERVI</w:t>
      </w:r>
      <w:r w:rsidR="00094A6F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DOR DESTAQUE”</w:t>
      </w:r>
      <w:r w:rsidR="00734C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B517B" w:rsidRPr="003B517B" w:rsidRDefault="003B517B" w:rsidP="003B51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SERVIDOR</w:t>
      </w: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095"/>
      </w:tblGrid>
      <w:tr w:rsidR="003B517B" w:rsidRPr="003B517B" w:rsidTr="00200512">
        <w:trPr>
          <w:trHeight w:val="255"/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="003B517B" w:rsidRPr="003B517B" w:rsidRDefault="003B517B" w:rsidP="00200512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Campo</w:t>
            </w:r>
          </w:p>
        </w:tc>
        <w:tc>
          <w:tcPr>
            <w:tcW w:w="6050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Informação</w:t>
            </w:r>
          </w:p>
        </w:tc>
      </w:tr>
      <w:tr w:rsidR="003B517B" w:rsidRPr="003B517B" w:rsidTr="00200512">
        <w:trPr>
          <w:trHeight w:val="255"/>
          <w:tblCellSpacing w:w="15" w:type="dxa"/>
        </w:trPr>
        <w:tc>
          <w:tcPr>
            <w:tcW w:w="3069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Servidor:</w:t>
            </w:r>
          </w:p>
        </w:tc>
        <w:tc>
          <w:tcPr>
            <w:tcW w:w="6050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B517B" w:rsidRPr="003B517B" w:rsidTr="00200512">
        <w:trPr>
          <w:trHeight w:val="255"/>
          <w:tblCellSpacing w:w="15" w:type="dxa"/>
        </w:trPr>
        <w:tc>
          <w:tcPr>
            <w:tcW w:w="3069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6050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B517B" w:rsidRPr="003B517B" w:rsidTr="00200512">
        <w:trPr>
          <w:trHeight w:val="255"/>
          <w:tblCellSpacing w:w="15" w:type="dxa"/>
        </w:trPr>
        <w:tc>
          <w:tcPr>
            <w:tcW w:w="3069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6050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B517B" w:rsidRPr="003B517B" w:rsidTr="00200512">
        <w:trPr>
          <w:trHeight w:val="240"/>
          <w:tblCellSpacing w:w="15" w:type="dxa"/>
        </w:trPr>
        <w:tc>
          <w:tcPr>
            <w:tcW w:w="3069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6050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</w:t>
            </w:r>
          </w:p>
        </w:tc>
      </w:tr>
      <w:tr w:rsidR="003B517B" w:rsidRPr="003B517B" w:rsidTr="00200512">
        <w:trPr>
          <w:trHeight w:val="524"/>
          <w:tblCellSpacing w:w="15" w:type="dxa"/>
        </w:trPr>
        <w:tc>
          <w:tcPr>
            <w:tcW w:w="3069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Lotação (Setor de Exercício):</w:t>
            </w:r>
          </w:p>
        </w:tc>
        <w:tc>
          <w:tcPr>
            <w:tcW w:w="6050" w:type="dxa"/>
            <w:vAlign w:val="center"/>
            <w:hideMark/>
          </w:tcPr>
          <w:p w:rsidR="003B517B" w:rsidRPr="003B517B" w:rsidRDefault="003B517B" w:rsidP="003B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A5369" w:rsidRDefault="00734C4B" w:rsidP="003A53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420.1pt;height:.05pt" o:hrpct="988" o:hralign="center" o:hrstd="t" o:hr="t" fillcolor="#a0a0a0" stroked="f"/>
        </w:pict>
      </w:r>
    </w:p>
    <w:p w:rsidR="003B517B" w:rsidRDefault="003B517B" w:rsidP="003A53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DO SERVIDOR</w:t>
      </w:r>
    </w:p>
    <w:p w:rsidR="003B517B" w:rsidRPr="003B517B" w:rsidRDefault="003B517B" w:rsidP="003A536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li e estou ciente </w:t>
      </w:r>
      <w:r w:rsidR="00B17203">
        <w:rPr>
          <w:rFonts w:ascii="Times New Roman" w:eastAsia="Times New Roman" w:hAnsi="Times New Roman" w:cs="Times New Roman"/>
          <w:sz w:val="24"/>
          <w:szCs w:val="24"/>
          <w:lang w:eastAsia="pt-BR"/>
        </w:rPr>
        <w:t>da Resolução C</w:t>
      </w:r>
      <w:r w:rsidR="002E473A">
        <w:rPr>
          <w:rFonts w:ascii="Times New Roman" w:eastAsia="Times New Roman" w:hAnsi="Times New Roman" w:cs="Times New Roman"/>
          <w:sz w:val="24"/>
          <w:szCs w:val="24"/>
          <w:lang w:eastAsia="pt-BR"/>
        </w:rPr>
        <w:t>onjunta SEAD/ESCOLAGOV</w:t>
      </w:r>
      <w:r w:rsidR="00F56A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</w:t>
      </w:r>
      <w:r w:rsidR="002D08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1, de 12 de maio de 2025</w:t>
      </w:r>
      <w:r w:rsidRPr="003B517B">
        <w:rPr>
          <w:rFonts w:ascii="Times New Roman" w:eastAsia="Times New Roman" w:hAnsi="Times New Roman" w:cs="Times New Roman"/>
          <w:sz w:val="24"/>
          <w:szCs w:val="24"/>
          <w:lang w:eastAsia="pt-BR"/>
        </w:rPr>
        <w:t>, e aceito os termos contidos no regulamento.</w:t>
      </w:r>
    </w:p>
    <w:p w:rsidR="003B517B" w:rsidRPr="003B517B" w:rsidRDefault="003B517B" w:rsidP="003B5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Ciente,</w:t>
      </w:r>
    </w:p>
    <w:p w:rsidR="002D0801" w:rsidRDefault="00734C4B" w:rsidP="002D0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251.3pt;height:.05pt" o:hrpct="591" o:hralign="center" o:hrstd="t" o:hr="t" fillcolor="#a0a0a0" stroked="f"/>
        </w:pict>
      </w:r>
      <w:r w:rsidR="003B517B"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Assinatura </w:t>
      </w:r>
      <w:r w:rsidR="002D08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digital </w:t>
      </w:r>
      <w:r w:rsidR="003B517B"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Servidor</w:t>
      </w:r>
      <w:r w:rsidR="002D08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B517B"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</w:t>
      </w:r>
    </w:p>
    <w:p w:rsidR="003B517B" w:rsidRPr="003B517B" w:rsidRDefault="003B517B" w:rsidP="002D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sz w:val="24"/>
          <w:szCs w:val="24"/>
          <w:lang w:eastAsia="pt-BR"/>
        </w:rPr>
        <w:t>Data: ____ / _____ / 2025</w:t>
      </w:r>
      <w:r w:rsidR="00734C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3B517B" w:rsidRDefault="003B517B" w:rsidP="003A53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DO GESTOR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 IMEDIATO</w:t>
      </w:r>
    </w:p>
    <w:p w:rsidR="003B517B" w:rsidRPr="003B517B" w:rsidRDefault="003B517B" w:rsidP="003A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Comprometo-</w:t>
      </w:r>
      <w:r w:rsidR="00516FCC">
        <w:rPr>
          <w:rFonts w:ascii="Times New Roman" w:eastAsia="Times New Roman" w:hAnsi="Times New Roman" w:cs="Times New Roman"/>
          <w:sz w:val="24"/>
          <w:szCs w:val="24"/>
          <w:lang w:eastAsia="pt-BR"/>
        </w:rPr>
        <w:t>me a encaminhar o</w:t>
      </w:r>
      <w:r w:rsidR="002E47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formulário de adesão</w:t>
      </w:r>
      <w:r w:rsidRPr="003B5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</w:t>
      </w:r>
      <w:r w:rsidR="00B17203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C</w:t>
      </w:r>
      <w:r w:rsidR="00F56A9A">
        <w:rPr>
          <w:rFonts w:ascii="Times New Roman" w:eastAsia="Times New Roman" w:hAnsi="Times New Roman" w:cs="Times New Roman"/>
          <w:sz w:val="24"/>
          <w:szCs w:val="24"/>
          <w:lang w:eastAsia="pt-BR"/>
        </w:rPr>
        <w:t>onjunta SEAD/ESCOLAG</w:t>
      </w:r>
      <w:r w:rsidR="002D0801">
        <w:rPr>
          <w:rFonts w:ascii="Times New Roman" w:eastAsia="Times New Roman" w:hAnsi="Times New Roman" w:cs="Times New Roman"/>
          <w:sz w:val="24"/>
          <w:szCs w:val="24"/>
          <w:lang w:eastAsia="pt-BR"/>
        </w:rPr>
        <w:t>OV n° 1, de 12 de maio de 2025.</w:t>
      </w:r>
    </w:p>
    <w:p w:rsidR="003B517B" w:rsidRPr="003B517B" w:rsidRDefault="003B517B" w:rsidP="003B5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Ciente,</w:t>
      </w:r>
    </w:p>
    <w:p w:rsidR="002D0801" w:rsidRDefault="00734C4B" w:rsidP="002D0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255.1pt;height:.05pt" o:hrpct="600" o:hralign="center" o:hrstd="t" o:hr="t" fillcolor="#a0a0a0" stroked="f"/>
        </w:pict>
      </w:r>
      <w:r w:rsidR="003B517B"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Assinatura </w:t>
      </w:r>
      <w:r w:rsidR="002D08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digital </w:t>
      </w:r>
      <w:r w:rsidR="003B517B" w:rsidRPr="003B51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Gestor</w:t>
      </w:r>
      <w:r w:rsidR="002D08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(a</w:t>
      </w:r>
      <w:r w:rsidR="00431C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imediato</w:t>
      </w:r>
    </w:p>
    <w:p w:rsidR="003B517B" w:rsidRPr="003B517B" w:rsidRDefault="003B517B" w:rsidP="002D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7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Data: ____ / _____ / 2025</w:t>
      </w:r>
    </w:p>
    <w:sectPr w:rsidR="003B517B" w:rsidRPr="003B517B" w:rsidSect="001D2D40"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B0"/>
    <w:rsid w:val="00094A6F"/>
    <w:rsid w:val="001D2D40"/>
    <w:rsid w:val="00200512"/>
    <w:rsid w:val="002D0801"/>
    <w:rsid w:val="002E473A"/>
    <w:rsid w:val="00354644"/>
    <w:rsid w:val="003A5369"/>
    <w:rsid w:val="003B517B"/>
    <w:rsid w:val="00431C41"/>
    <w:rsid w:val="00516FCC"/>
    <w:rsid w:val="00600FB0"/>
    <w:rsid w:val="00731C91"/>
    <w:rsid w:val="00734C4B"/>
    <w:rsid w:val="007C3969"/>
    <w:rsid w:val="008970C7"/>
    <w:rsid w:val="008C5E9C"/>
    <w:rsid w:val="009C7A45"/>
    <w:rsid w:val="00AF010D"/>
    <w:rsid w:val="00B17203"/>
    <w:rsid w:val="00BE5C07"/>
    <w:rsid w:val="00D22F39"/>
    <w:rsid w:val="00E03D31"/>
    <w:rsid w:val="00F56A9A"/>
    <w:rsid w:val="00F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547C547-E5C4-4C45-B60A-DDB355A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B5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B5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10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3B517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B517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5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Jucinara Soley Nascimento</dc:creator>
  <cp:keywords/>
  <dc:description/>
  <cp:lastModifiedBy>Dulcelina e Silva Torres</cp:lastModifiedBy>
  <cp:revision>2</cp:revision>
  <cp:lastPrinted>2025-02-10T19:39:00Z</cp:lastPrinted>
  <dcterms:created xsi:type="dcterms:W3CDTF">2025-05-29T18:52:00Z</dcterms:created>
  <dcterms:modified xsi:type="dcterms:W3CDTF">2025-05-29T18:52:00Z</dcterms:modified>
</cp:coreProperties>
</file>