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F52D" w14:textId="03D740AA" w:rsidR="001209C5" w:rsidRPr="001209C5" w:rsidRDefault="001320D3" w:rsidP="001209C5">
      <w:pPr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(</w:t>
      </w:r>
      <w:r w:rsidR="001209C5" w:rsidRPr="001209C5">
        <w:rPr>
          <w:rFonts w:ascii="Verdana" w:hAnsi="Verdana"/>
          <w:b/>
          <w:sz w:val="20"/>
          <w:szCs w:val="18"/>
        </w:rPr>
        <w:t>Timbre da OSC)</w:t>
      </w:r>
    </w:p>
    <w:p w14:paraId="509C9909" w14:textId="3C677676" w:rsidR="001209C5" w:rsidRDefault="001209C5" w:rsidP="001209C5">
      <w:pPr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68385146" w14:textId="5392E469" w:rsidR="00470C9F" w:rsidRDefault="00470C9F" w:rsidP="001209C5">
      <w:pPr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29225FF0" w14:textId="299D466A" w:rsidR="00470C9F" w:rsidRDefault="00470C9F" w:rsidP="00FC6888">
      <w:pPr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  <w:r w:rsidRPr="00470C9F">
        <w:rPr>
          <w:rFonts w:ascii="Verdana" w:hAnsi="Verdana"/>
          <w:b/>
          <w:sz w:val="20"/>
          <w:szCs w:val="18"/>
        </w:rPr>
        <w:t>Proposta</w:t>
      </w:r>
    </w:p>
    <w:p w14:paraId="3F89AD50" w14:textId="73D87300" w:rsidR="00470C9F" w:rsidRDefault="00470C9F" w:rsidP="001209C5">
      <w:pPr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ANEXO I -  EDITAL DE CHAMAMENTO PÚBLICO SEAD Nº 01/2025</w:t>
      </w:r>
    </w:p>
    <w:p w14:paraId="5311369C" w14:textId="77777777" w:rsidR="00470C9F" w:rsidRDefault="00470C9F" w:rsidP="001209C5">
      <w:pPr>
        <w:adjustRightInd w:val="0"/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00B5EB50" w14:textId="77777777" w:rsidR="00470C9F" w:rsidRDefault="00470C9F" w:rsidP="001209C5">
      <w:pPr>
        <w:adjustRightInd w:val="0"/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139A5" w:rsidRPr="002139A5" w14:paraId="15C02F84" w14:textId="77777777" w:rsidTr="002139A5">
        <w:tc>
          <w:tcPr>
            <w:tcW w:w="8499" w:type="dxa"/>
            <w:shd w:val="clear" w:color="auto" w:fill="AEAAAA" w:themeFill="background2" w:themeFillShade="BF"/>
          </w:tcPr>
          <w:p w14:paraId="6C0BA4DA" w14:textId="77777777" w:rsidR="002139A5" w:rsidRPr="002139A5" w:rsidRDefault="002139A5" w:rsidP="00780DBE">
            <w:pPr>
              <w:pStyle w:val="PargrafodaLista"/>
              <w:adjustRightInd w:val="0"/>
              <w:ind w:left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2139A5">
              <w:rPr>
                <w:rFonts w:ascii="Verdana" w:hAnsi="Verdana"/>
                <w:b/>
                <w:sz w:val="20"/>
                <w:szCs w:val="18"/>
              </w:rPr>
              <w:t>DADOS CADASTRAIS (DA ORGANIZAÇÃO)</w:t>
            </w:r>
          </w:p>
        </w:tc>
      </w:tr>
      <w:tr w:rsidR="00290A44" w:rsidRPr="00290A44" w14:paraId="4C3F8666" w14:textId="77777777" w:rsidTr="002139A5">
        <w:tc>
          <w:tcPr>
            <w:tcW w:w="8499" w:type="dxa"/>
          </w:tcPr>
          <w:p w14:paraId="6A835ACE" w14:textId="77777777" w:rsidR="00290A44" w:rsidRPr="00290A44" w:rsidRDefault="00290A44" w:rsidP="00CB134F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290A44">
              <w:rPr>
                <w:rFonts w:ascii="Verdana" w:hAnsi="Verdana"/>
                <w:b/>
                <w:sz w:val="20"/>
                <w:szCs w:val="18"/>
              </w:rPr>
              <w:t>Proponente:</w:t>
            </w:r>
          </w:p>
        </w:tc>
      </w:tr>
      <w:tr w:rsidR="00290A44" w:rsidRPr="00290A44" w14:paraId="4EC2C027" w14:textId="77777777" w:rsidTr="002139A5">
        <w:tc>
          <w:tcPr>
            <w:tcW w:w="8499" w:type="dxa"/>
          </w:tcPr>
          <w:p w14:paraId="055FFEE8" w14:textId="52D211E3" w:rsidR="00290A44" w:rsidRPr="00290A44" w:rsidRDefault="00290A44" w:rsidP="00290A44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290A44">
              <w:rPr>
                <w:rFonts w:ascii="Verdana" w:hAnsi="Verdana"/>
                <w:b/>
                <w:sz w:val="20"/>
                <w:szCs w:val="18"/>
              </w:rPr>
              <w:t>CNPJ: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                                    Data da abertura:</w:t>
            </w:r>
          </w:p>
        </w:tc>
      </w:tr>
      <w:tr w:rsidR="00290A44" w:rsidRPr="00290A44" w14:paraId="5F391340" w14:textId="77777777" w:rsidTr="002139A5">
        <w:tc>
          <w:tcPr>
            <w:tcW w:w="8499" w:type="dxa"/>
          </w:tcPr>
          <w:p w14:paraId="3C13D0AB" w14:textId="5AD938AB" w:rsidR="00290A44" w:rsidRPr="00290A44" w:rsidRDefault="003F0BFA" w:rsidP="00E14893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Possui registro no conselho ( ) sim</w:t>
            </w:r>
            <w:r w:rsidR="00E14893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="00E14893">
              <w:rPr>
                <w:rFonts w:ascii="Verdana" w:hAnsi="Verdana"/>
                <w:b/>
                <w:sz w:val="20"/>
                <w:szCs w:val="18"/>
              </w:rPr>
              <w:t xml:space="preserve">   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( ) não </w:t>
            </w:r>
          </w:p>
        </w:tc>
      </w:tr>
      <w:tr w:rsidR="00290A44" w:rsidRPr="00290A44" w14:paraId="6CAA86E0" w14:textId="77777777" w:rsidTr="002139A5">
        <w:tc>
          <w:tcPr>
            <w:tcW w:w="8499" w:type="dxa"/>
          </w:tcPr>
          <w:p w14:paraId="195F00B3" w14:textId="3A76117D" w:rsidR="00290A44" w:rsidRPr="005B4B3B" w:rsidRDefault="00E14893" w:rsidP="00290A44">
            <w:pPr>
              <w:adjustRightInd w:val="0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Nome do Conselho:                                  Nº Registro:             Validade:</w:t>
            </w:r>
          </w:p>
        </w:tc>
      </w:tr>
      <w:tr w:rsidR="00E14893" w:rsidRPr="00290A44" w14:paraId="5C9D4777" w14:textId="77777777" w:rsidTr="002139A5">
        <w:tc>
          <w:tcPr>
            <w:tcW w:w="8499" w:type="dxa"/>
          </w:tcPr>
          <w:p w14:paraId="2BA46401" w14:textId="1B8AF76F" w:rsidR="00E14893" w:rsidRPr="005B4B3B" w:rsidRDefault="00E14893" w:rsidP="00E14893">
            <w:pPr>
              <w:adjustRightInd w:val="0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Endereço:</w:t>
            </w:r>
          </w:p>
        </w:tc>
      </w:tr>
      <w:tr w:rsidR="00E14893" w:rsidRPr="00290A44" w14:paraId="785A9EB2" w14:textId="77777777" w:rsidTr="002139A5">
        <w:tc>
          <w:tcPr>
            <w:tcW w:w="8499" w:type="dxa"/>
          </w:tcPr>
          <w:p w14:paraId="78D0ABC5" w14:textId="53581E14" w:rsidR="00E14893" w:rsidRPr="00290A44" w:rsidRDefault="00E14893" w:rsidP="00E14893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290A44">
              <w:rPr>
                <w:rFonts w:ascii="Verdana" w:hAnsi="Verdana"/>
                <w:b/>
                <w:sz w:val="20"/>
                <w:szCs w:val="18"/>
              </w:rPr>
              <w:t xml:space="preserve">Bairro: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                                 </w:t>
            </w:r>
            <w:r w:rsidRPr="00290A44">
              <w:rPr>
                <w:rFonts w:ascii="Verdana" w:hAnsi="Verdana"/>
                <w:b/>
                <w:sz w:val="20"/>
                <w:szCs w:val="18"/>
              </w:rPr>
              <w:t xml:space="preserve">Cidade: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                                  </w:t>
            </w:r>
            <w:r w:rsidRPr="00290A44">
              <w:rPr>
                <w:rFonts w:ascii="Verdana" w:hAnsi="Verdana"/>
                <w:b/>
                <w:sz w:val="20"/>
                <w:szCs w:val="18"/>
              </w:rPr>
              <w:t>CEP:</w:t>
            </w:r>
          </w:p>
        </w:tc>
      </w:tr>
      <w:tr w:rsidR="00E14893" w:rsidRPr="00290A44" w14:paraId="5C75AEAD" w14:textId="77777777" w:rsidTr="002139A5">
        <w:tc>
          <w:tcPr>
            <w:tcW w:w="8499" w:type="dxa"/>
          </w:tcPr>
          <w:p w14:paraId="245E9B39" w14:textId="7686D91A" w:rsidR="00E14893" w:rsidRPr="00290A44" w:rsidRDefault="00E14893" w:rsidP="00E14893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290A44">
              <w:rPr>
                <w:rFonts w:ascii="Verdana" w:hAnsi="Verdana"/>
                <w:b/>
                <w:sz w:val="20"/>
                <w:szCs w:val="18"/>
              </w:rPr>
              <w:t xml:space="preserve">Telefone: (XX)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                     </w:t>
            </w:r>
            <w:r w:rsidRPr="00290A44">
              <w:rPr>
                <w:rFonts w:ascii="Verdana" w:hAnsi="Verdana"/>
                <w:b/>
                <w:sz w:val="20"/>
                <w:szCs w:val="18"/>
              </w:rPr>
              <w:t>E-mail:</w:t>
            </w:r>
          </w:p>
        </w:tc>
      </w:tr>
      <w:tr w:rsidR="00290A44" w:rsidRPr="00290A44" w14:paraId="6FC986E3" w14:textId="77777777" w:rsidTr="002139A5">
        <w:tc>
          <w:tcPr>
            <w:tcW w:w="8499" w:type="dxa"/>
          </w:tcPr>
          <w:p w14:paraId="4C7641DD" w14:textId="77777777" w:rsidR="00290A44" w:rsidRPr="00290A44" w:rsidRDefault="00290A44" w:rsidP="00290A44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53"/>
        <w:gridCol w:w="1952"/>
        <w:gridCol w:w="1595"/>
        <w:gridCol w:w="1330"/>
      </w:tblGrid>
      <w:tr w:rsidR="00D25D66" w:rsidRPr="001209C5" w14:paraId="4D7B4E6D" w14:textId="77777777" w:rsidTr="002139A5">
        <w:trPr>
          <w:trHeight w:val="20"/>
        </w:trPr>
        <w:tc>
          <w:tcPr>
            <w:tcW w:w="8505" w:type="dxa"/>
            <w:gridSpan w:val="5"/>
            <w:shd w:val="clear" w:color="auto" w:fill="AEAAAA" w:themeFill="background2" w:themeFillShade="BF"/>
          </w:tcPr>
          <w:p w14:paraId="0F265AEF" w14:textId="3EBC1CDE" w:rsidR="00D25D66" w:rsidRPr="001209C5" w:rsidRDefault="00D25D66" w:rsidP="002139A5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bCs/>
                <w:sz w:val="20"/>
                <w:szCs w:val="18"/>
              </w:rPr>
              <w:t>Do Representante Legal</w:t>
            </w:r>
          </w:p>
        </w:tc>
      </w:tr>
      <w:tr w:rsidR="00D25D66" w:rsidRPr="001209C5" w14:paraId="5BAD391F" w14:textId="77777777" w:rsidTr="00302C3C">
        <w:trPr>
          <w:trHeight w:val="20"/>
        </w:trPr>
        <w:tc>
          <w:tcPr>
            <w:tcW w:w="8505" w:type="dxa"/>
            <w:gridSpan w:val="5"/>
            <w:shd w:val="clear" w:color="auto" w:fill="auto"/>
          </w:tcPr>
          <w:p w14:paraId="0E7C9001" w14:textId="77777777" w:rsidR="00D25D66" w:rsidRPr="001209C5" w:rsidRDefault="00D25D66" w:rsidP="00302C3C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20"/>
                <w:szCs w:val="18"/>
              </w:rPr>
            </w:pPr>
            <w:r w:rsidRPr="001209C5">
              <w:rPr>
                <w:rFonts w:ascii="Verdana" w:hAnsi="Verdana"/>
                <w:bCs/>
                <w:sz w:val="20"/>
                <w:szCs w:val="18"/>
              </w:rPr>
              <w:t>Nome</w:t>
            </w:r>
          </w:p>
        </w:tc>
      </w:tr>
      <w:tr w:rsidR="00D25D66" w:rsidRPr="001209C5" w14:paraId="73338360" w14:textId="77777777" w:rsidTr="00302C3C">
        <w:trPr>
          <w:trHeight w:val="20"/>
        </w:trPr>
        <w:tc>
          <w:tcPr>
            <w:tcW w:w="8505" w:type="dxa"/>
            <w:gridSpan w:val="5"/>
          </w:tcPr>
          <w:p w14:paraId="1F755466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18"/>
              </w:rPr>
            </w:pPr>
          </w:p>
        </w:tc>
      </w:tr>
      <w:tr w:rsidR="00D25D66" w:rsidRPr="001209C5" w14:paraId="3B149780" w14:textId="77777777" w:rsidTr="00302C3C">
        <w:trPr>
          <w:trHeight w:val="20"/>
        </w:trPr>
        <w:tc>
          <w:tcPr>
            <w:tcW w:w="8505" w:type="dxa"/>
            <w:gridSpan w:val="5"/>
          </w:tcPr>
          <w:p w14:paraId="1A43EE2B" w14:textId="77777777" w:rsidR="00D25D66" w:rsidRPr="001209C5" w:rsidRDefault="00D25D66" w:rsidP="00302C3C">
            <w:pPr>
              <w:spacing w:after="0" w:line="240" w:lineRule="auto"/>
              <w:ind w:left="283" w:hanging="283"/>
              <w:jc w:val="both"/>
              <w:rPr>
                <w:rFonts w:ascii="Verdana" w:hAnsi="Verdana"/>
                <w:bCs/>
                <w:sz w:val="20"/>
                <w:szCs w:val="18"/>
              </w:rPr>
            </w:pPr>
            <w:r w:rsidRPr="001209C5">
              <w:rPr>
                <w:rFonts w:ascii="Verdana" w:hAnsi="Verdana"/>
                <w:bCs/>
                <w:sz w:val="20"/>
                <w:szCs w:val="18"/>
              </w:rPr>
              <w:t>Endereço</w:t>
            </w:r>
          </w:p>
        </w:tc>
      </w:tr>
      <w:tr w:rsidR="00D25D66" w:rsidRPr="001209C5" w14:paraId="76F6EDBF" w14:textId="77777777" w:rsidTr="00302C3C">
        <w:trPr>
          <w:trHeight w:val="20"/>
        </w:trPr>
        <w:tc>
          <w:tcPr>
            <w:tcW w:w="8505" w:type="dxa"/>
            <w:gridSpan w:val="5"/>
          </w:tcPr>
          <w:p w14:paraId="2004E5F7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18"/>
              </w:rPr>
            </w:pPr>
          </w:p>
        </w:tc>
      </w:tr>
      <w:tr w:rsidR="00D25D66" w:rsidRPr="001209C5" w14:paraId="1AF65625" w14:textId="77777777" w:rsidTr="00302C3C">
        <w:trPr>
          <w:trHeight w:val="20"/>
        </w:trPr>
        <w:tc>
          <w:tcPr>
            <w:tcW w:w="3628" w:type="dxa"/>
            <w:gridSpan w:val="2"/>
          </w:tcPr>
          <w:p w14:paraId="7A0BC15A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Município</w:t>
            </w:r>
          </w:p>
        </w:tc>
        <w:tc>
          <w:tcPr>
            <w:tcW w:w="3547" w:type="dxa"/>
            <w:gridSpan w:val="2"/>
          </w:tcPr>
          <w:p w14:paraId="30059B66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Estado</w:t>
            </w:r>
          </w:p>
        </w:tc>
        <w:tc>
          <w:tcPr>
            <w:tcW w:w="1330" w:type="dxa"/>
          </w:tcPr>
          <w:p w14:paraId="62275BB7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CEP</w:t>
            </w:r>
          </w:p>
        </w:tc>
      </w:tr>
      <w:tr w:rsidR="00D25D66" w:rsidRPr="001209C5" w14:paraId="0BED35B5" w14:textId="77777777" w:rsidTr="00302C3C">
        <w:trPr>
          <w:trHeight w:val="20"/>
        </w:trPr>
        <w:tc>
          <w:tcPr>
            <w:tcW w:w="3628" w:type="dxa"/>
            <w:gridSpan w:val="2"/>
          </w:tcPr>
          <w:p w14:paraId="77539B09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547" w:type="dxa"/>
            <w:gridSpan w:val="2"/>
          </w:tcPr>
          <w:p w14:paraId="5D6FA10D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330" w:type="dxa"/>
          </w:tcPr>
          <w:p w14:paraId="1E82686F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D25D66" w:rsidRPr="001209C5" w14:paraId="1925E94A" w14:textId="77777777" w:rsidTr="00302C3C">
        <w:trPr>
          <w:trHeight w:val="20"/>
        </w:trPr>
        <w:tc>
          <w:tcPr>
            <w:tcW w:w="5580" w:type="dxa"/>
            <w:gridSpan w:val="3"/>
          </w:tcPr>
          <w:p w14:paraId="263209E4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Telefones</w:t>
            </w:r>
          </w:p>
        </w:tc>
        <w:tc>
          <w:tcPr>
            <w:tcW w:w="2925" w:type="dxa"/>
            <w:gridSpan w:val="2"/>
          </w:tcPr>
          <w:p w14:paraId="68B23EF3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E-mail</w:t>
            </w:r>
          </w:p>
        </w:tc>
      </w:tr>
      <w:tr w:rsidR="00D25D66" w:rsidRPr="001209C5" w14:paraId="348DF28A" w14:textId="77777777" w:rsidTr="00302C3C">
        <w:trPr>
          <w:trHeight w:val="20"/>
        </w:trPr>
        <w:tc>
          <w:tcPr>
            <w:tcW w:w="5580" w:type="dxa"/>
            <w:gridSpan w:val="3"/>
          </w:tcPr>
          <w:p w14:paraId="5E737CC5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0F8676F3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D25D66" w:rsidRPr="001209C5" w14:paraId="0A56D3DC" w14:textId="77777777" w:rsidTr="00302C3C">
        <w:trPr>
          <w:trHeight w:val="20"/>
        </w:trPr>
        <w:tc>
          <w:tcPr>
            <w:tcW w:w="8505" w:type="dxa"/>
            <w:gridSpan w:val="5"/>
            <w:shd w:val="clear" w:color="auto" w:fill="FFFFFF"/>
          </w:tcPr>
          <w:p w14:paraId="449E5CB1" w14:textId="77777777" w:rsidR="00D25D66" w:rsidRPr="001209C5" w:rsidRDefault="00D25D66" w:rsidP="00302C3C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Documentação</w:t>
            </w:r>
          </w:p>
        </w:tc>
      </w:tr>
      <w:tr w:rsidR="00D25D66" w:rsidRPr="001209C5" w14:paraId="333E4DB2" w14:textId="77777777" w:rsidTr="00302C3C">
        <w:trPr>
          <w:trHeight w:val="20"/>
        </w:trPr>
        <w:tc>
          <w:tcPr>
            <w:tcW w:w="3075" w:type="dxa"/>
          </w:tcPr>
          <w:p w14:paraId="400A656E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Nº. Identidade</w:t>
            </w:r>
          </w:p>
        </w:tc>
        <w:tc>
          <w:tcPr>
            <w:tcW w:w="2505" w:type="dxa"/>
            <w:gridSpan w:val="2"/>
          </w:tcPr>
          <w:p w14:paraId="69E203E0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Data da Expedição</w:t>
            </w:r>
          </w:p>
        </w:tc>
        <w:tc>
          <w:tcPr>
            <w:tcW w:w="1595" w:type="dxa"/>
          </w:tcPr>
          <w:p w14:paraId="1EBB9D31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Órgão</w:t>
            </w:r>
          </w:p>
        </w:tc>
        <w:tc>
          <w:tcPr>
            <w:tcW w:w="1330" w:type="dxa"/>
          </w:tcPr>
          <w:p w14:paraId="1E8A1B19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CPF</w:t>
            </w:r>
          </w:p>
        </w:tc>
      </w:tr>
      <w:tr w:rsidR="00D25D66" w:rsidRPr="001209C5" w14:paraId="23526B21" w14:textId="77777777" w:rsidTr="00302C3C">
        <w:trPr>
          <w:trHeight w:val="20"/>
        </w:trPr>
        <w:tc>
          <w:tcPr>
            <w:tcW w:w="3075" w:type="dxa"/>
          </w:tcPr>
          <w:p w14:paraId="783787AB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505" w:type="dxa"/>
            <w:gridSpan w:val="2"/>
          </w:tcPr>
          <w:p w14:paraId="055C9B71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95" w:type="dxa"/>
          </w:tcPr>
          <w:p w14:paraId="4CC3FC51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330" w:type="dxa"/>
          </w:tcPr>
          <w:p w14:paraId="15B38718" w14:textId="77777777" w:rsidR="00D25D66" w:rsidRPr="001209C5" w:rsidRDefault="00D25D66" w:rsidP="00302C3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67F15A19" w14:textId="130CCB0C" w:rsidR="00470C9F" w:rsidRDefault="00470C9F" w:rsidP="001209C5">
      <w:pPr>
        <w:adjustRightInd w:val="0"/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2139A5" w:rsidRPr="00223BA3" w14:paraId="2258288F" w14:textId="77777777" w:rsidTr="005B4B3B">
        <w:trPr>
          <w:trHeight w:val="20"/>
        </w:trPr>
        <w:tc>
          <w:tcPr>
            <w:tcW w:w="8505" w:type="dxa"/>
            <w:gridSpan w:val="2"/>
            <w:shd w:val="clear" w:color="auto" w:fill="FFFFFF" w:themeFill="background1"/>
          </w:tcPr>
          <w:p w14:paraId="32DB4E50" w14:textId="189486D9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Do Representante Técnico</w:t>
            </w:r>
            <w:r w:rsidR="003637AF"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 w:themeFill="background1"/>
              </w:rPr>
              <w:t xml:space="preserve"> Não seria melhor: Do técnico responsável pelo Projeto:</w:t>
            </w:r>
          </w:p>
        </w:tc>
      </w:tr>
      <w:tr w:rsidR="002139A5" w:rsidRPr="00223BA3" w14:paraId="6D9B5B96" w14:textId="77777777" w:rsidTr="005B4B3B">
        <w:trPr>
          <w:trHeight w:val="20"/>
        </w:trPr>
        <w:tc>
          <w:tcPr>
            <w:tcW w:w="8505" w:type="dxa"/>
            <w:gridSpan w:val="2"/>
            <w:shd w:val="clear" w:color="auto" w:fill="FFFFFF"/>
          </w:tcPr>
          <w:p w14:paraId="2B18B318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Nome</w:t>
            </w:r>
          </w:p>
        </w:tc>
      </w:tr>
      <w:tr w:rsidR="002139A5" w:rsidRPr="00223BA3" w14:paraId="5C511D09" w14:textId="77777777" w:rsidTr="005B4B3B">
        <w:trPr>
          <w:trHeight w:val="20"/>
        </w:trPr>
        <w:tc>
          <w:tcPr>
            <w:tcW w:w="8505" w:type="dxa"/>
            <w:gridSpan w:val="2"/>
          </w:tcPr>
          <w:p w14:paraId="7C156859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2139A5" w:rsidRPr="00223BA3" w14:paraId="0CCA4580" w14:textId="77777777" w:rsidTr="005B4B3B">
        <w:trPr>
          <w:trHeight w:val="20"/>
        </w:trPr>
        <w:tc>
          <w:tcPr>
            <w:tcW w:w="8505" w:type="dxa"/>
            <w:gridSpan w:val="2"/>
            <w:shd w:val="clear" w:color="auto" w:fill="FFFFFF"/>
          </w:tcPr>
          <w:p w14:paraId="2ED3C21B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Formação</w:t>
            </w:r>
          </w:p>
        </w:tc>
      </w:tr>
      <w:tr w:rsidR="002139A5" w:rsidRPr="00223BA3" w14:paraId="0E32D85F" w14:textId="77777777" w:rsidTr="005B4B3B">
        <w:trPr>
          <w:trHeight w:val="20"/>
        </w:trPr>
        <w:tc>
          <w:tcPr>
            <w:tcW w:w="8505" w:type="dxa"/>
            <w:gridSpan w:val="2"/>
          </w:tcPr>
          <w:p w14:paraId="46D9021C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2139A5" w:rsidRPr="002139A5" w14:paraId="485F3356" w14:textId="77777777" w:rsidTr="005B4B3B">
        <w:trPr>
          <w:trHeight w:val="20"/>
        </w:trPr>
        <w:tc>
          <w:tcPr>
            <w:tcW w:w="4253" w:type="dxa"/>
          </w:tcPr>
          <w:p w14:paraId="4FA37314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Telefones</w:t>
            </w:r>
          </w:p>
        </w:tc>
        <w:tc>
          <w:tcPr>
            <w:tcW w:w="4252" w:type="dxa"/>
          </w:tcPr>
          <w:p w14:paraId="4C829371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  <w:t>E-mail</w:t>
            </w:r>
          </w:p>
        </w:tc>
      </w:tr>
      <w:tr w:rsidR="002139A5" w:rsidRPr="002139A5" w14:paraId="5E15B461" w14:textId="77777777" w:rsidTr="005B4B3B">
        <w:trPr>
          <w:trHeight w:val="20"/>
        </w:trPr>
        <w:tc>
          <w:tcPr>
            <w:tcW w:w="4253" w:type="dxa"/>
          </w:tcPr>
          <w:p w14:paraId="0741498E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4252" w:type="dxa"/>
          </w:tcPr>
          <w:p w14:paraId="6EAF81DC" w14:textId="77777777" w:rsidR="002139A5" w:rsidRPr="005B4B3B" w:rsidRDefault="002139A5" w:rsidP="002139A5">
            <w:pPr>
              <w:adjustRightInd w:val="0"/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18"/>
              </w:rPr>
            </w:pPr>
          </w:p>
        </w:tc>
      </w:tr>
    </w:tbl>
    <w:p w14:paraId="42C209FE" w14:textId="2906351C" w:rsidR="00D25D66" w:rsidRDefault="00D25D66" w:rsidP="001209C5">
      <w:pPr>
        <w:adjustRightInd w:val="0"/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35A59" w14:paraId="380B3614" w14:textId="77777777" w:rsidTr="00935A59">
        <w:tc>
          <w:tcPr>
            <w:tcW w:w="8500" w:type="dxa"/>
          </w:tcPr>
          <w:p w14:paraId="02314AB2" w14:textId="380FE9AE" w:rsidR="00935A59" w:rsidRDefault="00935A59" w:rsidP="00935A59">
            <w:pPr>
              <w:tabs>
                <w:tab w:val="left" w:pos="2160"/>
              </w:tabs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ab/>
              <w:t>Assinalar a área da proposta</w:t>
            </w:r>
          </w:p>
        </w:tc>
      </w:tr>
      <w:tr w:rsidR="00935A59" w14:paraId="71FF34CD" w14:textId="77777777" w:rsidTr="00935A59">
        <w:tc>
          <w:tcPr>
            <w:tcW w:w="8500" w:type="dxa"/>
          </w:tcPr>
          <w:p w14:paraId="4841D685" w14:textId="7DFCC0F4" w:rsidR="00935A59" w:rsidRDefault="00935A59" w:rsidP="001209C5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Área de Direitos Humanos      (    )</w:t>
            </w:r>
          </w:p>
        </w:tc>
      </w:tr>
      <w:tr w:rsidR="00935A59" w14:paraId="61B9D61D" w14:textId="77777777" w:rsidTr="00935A59">
        <w:tc>
          <w:tcPr>
            <w:tcW w:w="8500" w:type="dxa"/>
          </w:tcPr>
          <w:p w14:paraId="6699909C" w14:textId="74035BFB" w:rsidR="00935A59" w:rsidRDefault="00935A59" w:rsidP="001209C5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Á</w:t>
            </w:r>
            <w:r w:rsidR="003637AF">
              <w:rPr>
                <w:rFonts w:ascii="Verdana" w:hAnsi="Verdana"/>
                <w:b/>
                <w:sz w:val="20"/>
                <w:szCs w:val="18"/>
              </w:rPr>
              <w:t xml:space="preserve">rea da Assistência Social      </w:t>
            </w:r>
            <w:r>
              <w:rPr>
                <w:rFonts w:ascii="Verdana" w:hAnsi="Verdana"/>
                <w:b/>
                <w:sz w:val="20"/>
                <w:szCs w:val="18"/>
              </w:rPr>
              <w:t>(    )</w:t>
            </w:r>
          </w:p>
        </w:tc>
      </w:tr>
      <w:tr w:rsidR="00935A59" w14:paraId="78B12A49" w14:textId="77777777" w:rsidTr="00935A59">
        <w:tc>
          <w:tcPr>
            <w:tcW w:w="8500" w:type="dxa"/>
          </w:tcPr>
          <w:p w14:paraId="315800EF" w14:textId="39A2D68F" w:rsidR="00935A59" w:rsidRDefault="00935A59" w:rsidP="001209C5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FEINAD      </w:t>
            </w:r>
            <w:r w:rsidR="003637AF">
              <w:rPr>
                <w:rFonts w:ascii="Verdana" w:hAnsi="Verdana"/>
                <w:b/>
                <w:sz w:val="20"/>
                <w:szCs w:val="18"/>
              </w:rPr>
              <w:t xml:space="preserve">                              </w:t>
            </w:r>
            <w:r>
              <w:rPr>
                <w:rFonts w:ascii="Verdana" w:hAnsi="Verdana"/>
                <w:b/>
                <w:sz w:val="20"/>
                <w:szCs w:val="18"/>
              </w:rPr>
              <w:t>(    )</w:t>
            </w:r>
          </w:p>
        </w:tc>
      </w:tr>
      <w:tr w:rsidR="00935A59" w14:paraId="1001B65C" w14:textId="77777777" w:rsidTr="00935A59">
        <w:tc>
          <w:tcPr>
            <w:tcW w:w="8500" w:type="dxa"/>
          </w:tcPr>
          <w:p w14:paraId="5A01BECD" w14:textId="5A70863B" w:rsidR="00935A59" w:rsidRDefault="00A150F1" w:rsidP="001209C5">
            <w:pPr>
              <w:adjustRightInd w:val="0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NOME OU TITULO DO PROJETO:</w:t>
            </w: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946"/>
      </w:tblGrid>
      <w:tr w:rsidR="001209C5" w:rsidRPr="001209C5" w14:paraId="53D3CE8B" w14:textId="77777777" w:rsidTr="005B4B3B">
        <w:trPr>
          <w:trHeight w:val="20"/>
        </w:trPr>
        <w:tc>
          <w:tcPr>
            <w:tcW w:w="8505" w:type="dxa"/>
            <w:gridSpan w:val="2"/>
            <w:shd w:val="clear" w:color="auto" w:fill="FFFFFF" w:themeFill="background1"/>
          </w:tcPr>
          <w:p w14:paraId="0862DD63" w14:textId="370E057D" w:rsidR="001209C5" w:rsidRPr="001209C5" w:rsidRDefault="001209C5" w:rsidP="00935A59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Eixo: (</w:t>
            </w:r>
            <w:r w:rsidR="00D25D66" w:rsidRPr="002139A5">
              <w:rPr>
                <w:rFonts w:ascii="Verdana" w:hAnsi="Verdana"/>
                <w:b/>
                <w:sz w:val="20"/>
                <w:szCs w:val="18"/>
              </w:rPr>
              <w:t>descrever qual o eixo</w:t>
            </w:r>
            <w:r w:rsidR="003637AF">
              <w:rPr>
                <w:rFonts w:ascii="Verdana" w:hAnsi="Verdana"/>
                <w:b/>
                <w:sz w:val="20"/>
                <w:szCs w:val="18"/>
              </w:rPr>
              <w:t>,</w:t>
            </w:r>
            <w:r w:rsidR="00D25D66" w:rsidRPr="002139A5">
              <w:rPr>
                <w:rFonts w:ascii="Verdana" w:hAnsi="Verdana"/>
                <w:b/>
                <w:sz w:val="20"/>
                <w:szCs w:val="18"/>
              </w:rPr>
              <w:t xml:space="preserve"> em conformidade com a clausula 2.2</w:t>
            </w:r>
            <w:r w:rsidR="00935A59">
              <w:rPr>
                <w:rFonts w:ascii="Verdana" w:hAnsi="Verdana"/>
                <w:b/>
                <w:sz w:val="20"/>
                <w:szCs w:val="18"/>
              </w:rPr>
              <w:t xml:space="preserve"> do Edital</w:t>
            </w:r>
            <w:r w:rsidRPr="001209C5">
              <w:rPr>
                <w:rFonts w:ascii="Verdana" w:hAnsi="Verdana"/>
                <w:b/>
                <w:sz w:val="20"/>
                <w:szCs w:val="18"/>
              </w:rPr>
              <w:t>)</w:t>
            </w:r>
          </w:p>
        </w:tc>
      </w:tr>
      <w:tr w:rsidR="001209C5" w:rsidRPr="001209C5" w14:paraId="178E634A" w14:textId="77777777" w:rsidTr="0059671A">
        <w:trPr>
          <w:trHeight w:val="301"/>
        </w:trPr>
        <w:tc>
          <w:tcPr>
            <w:tcW w:w="1559" w:type="dxa"/>
            <w:shd w:val="clear" w:color="auto" w:fill="auto"/>
            <w:vAlign w:val="center"/>
          </w:tcPr>
          <w:p w14:paraId="556FD7E7" w14:textId="304C7A2E" w:rsidR="001209C5" w:rsidRPr="001209C5" w:rsidRDefault="00A150F1" w:rsidP="00A150F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 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BA990D" w14:textId="77777777" w:rsidR="001209C5" w:rsidRPr="001209C5" w:rsidRDefault="001209C5" w:rsidP="001209C5">
            <w:pPr>
              <w:spacing w:after="0" w:line="240" w:lineRule="auto"/>
              <w:jc w:val="both"/>
              <w:rPr>
                <w:rFonts w:ascii="Verdana" w:hAnsi="Verdana"/>
                <w:i/>
                <w:color w:val="2E74B5" w:themeColor="accent1" w:themeShade="BF"/>
                <w:sz w:val="20"/>
                <w:szCs w:val="18"/>
              </w:rPr>
            </w:pPr>
          </w:p>
        </w:tc>
      </w:tr>
      <w:tr w:rsidR="00C92C66" w:rsidRPr="001209C5" w14:paraId="61204093" w14:textId="77777777" w:rsidTr="0059671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56F6B" w14:textId="77777777" w:rsidR="00C92C66" w:rsidRPr="001209C5" w:rsidRDefault="00C92C66" w:rsidP="00C92C6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59671A" w:rsidRPr="001209C5" w14:paraId="4AF12123" w14:textId="77777777" w:rsidTr="005B4B3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505" w:type="dxa"/>
            <w:gridSpan w:val="2"/>
            <w:shd w:val="clear" w:color="auto" w:fill="FFFFFF" w:themeFill="background1"/>
          </w:tcPr>
          <w:p w14:paraId="79C9B9FD" w14:textId="10B9CD34" w:rsidR="0059671A" w:rsidRPr="001209C5" w:rsidRDefault="0059671A" w:rsidP="004E273F">
            <w:pPr>
              <w:widowControl w:val="0"/>
              <w:tabs>
                <w:tab w:val="left" w:pos="3165"/>
              </w:tabs>
              <w:autoSpaceDE w:val="0"/>
              <w:autoSpaceDN w:val="0"/>
              <w:spacing w:after="0" w:line="240" w:lineRule="auto"/>
              <w:ind w:right="1149"/>
              <w:jc w:val="both"/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</w:pPr>
            <w:r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 xml:space="preserve">Valor </w:t>
            </w:r>
            <w:r w:rsidR="00935A59"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 xml:space="preserve"> do eixo</w:t>
            </w:r>
            <w:r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>:</w:t>
            </w:r>
            <w:r w:rsidR="00223BA3"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>R$</w:t>
            </w:r>
          </w:p>
        </w:tc>
      </w:tr>
      <w:tr w:rsidR="0059671A" w:rsidRPr="001209C5" w14:paraId="19E073A1" w14:textId="77777777" w:rsidTr="005B4B3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505" w:type="dxa"/>
            <w:gridSpan w:val="2"/>
            <w:shd w:val="clear" w:color="auto" w:fill="FFFFFF" w:themeFill="background1"/>
          </w:tcPr>
          <w:p w14:paraId="3ADF0C1C" w14:textId="0081B159" w:rsidR="0059671A" w:rsidRDefault="0059671A" w:rsidP="004E273F">
            <w:pPr>
              <w:widowControl w:val="0"/>
              <w:tabs>
                <w:tab w:val="left" w:pos="3165"/>
              </w:tabs>
              <w:autoSpaceDE w:val="0"/>
              <w:autoSpaceDN w:val="0"/>
              <w:spacing w:after="0" w:line="240" w:lineRule="auto"/>
              <w:ind w:right="1149"/>
              <w:jc w:val="both"/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</w:pPr>
            <w:r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 xml:space="preserve">Valor da proposta: </w:t>
            </w:r>
            <w:r w:rsidR="005B4B3B"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>R$</w:t>
            </w:r>
          </w:p>
        </w:tc>
      </w:tr>
      <w:tr w:rsidR="00A150F1" w:rsidRPr="001209C5" w14:paraId="456A2B94" w14:textId="77777777" w:rsidTr="005B4B3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505" w:type="dxa"/>
            <w:gridSpan w:val="2"/>
            <w:shd w:val="clear" w:color="auto" w:fill="FFFFFF" w:themeFill="background1"/>
          </w:tcPr>
          <w:p w14:paraId="46E7CB2C" w14:textId="715AC899" w:rsidR="00A150F1" w:rsidRDefault="00A150F1" w:rsidP="004E273F">
            <w:pPr>
              <w:widowControl w:val="0"/>
              <w:tabs>
                <w:tab w:val="left" w:pos="3165"/>
              </w:tabs>
              <w:autoSpaceDE w:val="0"/>
              <w:autoSpaceDN w:val="0"/>
              <w:spacing w:after="0" w:line="240" w:lineRule="auto"/>
              <w:ind w:right="1149"/>
              <w:jc w:val="both"/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</w:pPr>
            <w:r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>Prazo de Execuçao:</w:t>
            </w:r>
            <w:r w:rsidR="005B4B3B"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 xml:space="preserve"> </w:t>
            </w:r>
            <w:r w:rsidR="005B4B3B" w:rsidRPr="005B4B3B">
              <w:rPr>
                <w:rFonts w:ascii="Verdana" w:eastAsia="Verdana" w:hAnsi="Verdana" w:cs="Verdana"/>
                <w:b/>
                <w:color w:val="FF0000"/>
                <w:sz w:val="20"/>
                <w:szCs w:val="18"/>
                <w:lang w:val="pt-PT"/>
              </w:rPr>
              <w:t>00</w:t>
            </w:r>
            <w:r w:rsidR="005B4B3B">
              <w:rPr>
                <w:rFonts w:ascii="Verdana" w:eastAsia="Verdana" w:hAnsi="Verdana" w:cs="Verdana"/>
                <w:b/>
                <w:sz w:val="20"/>
                <w:szCs w:val="18"/>
                <w:lang w:val="pt-PT"/>
              </w:rPr>
              <w:t xml:space="preserve"> meses</w:t>
            </w:r>
          </w:p>
        </w:tc>
      </w:tr>
    </w:tbl>
    <w:p w14:paraId="3B22FC9F" w14:textId="00199BA2" w:rsidR="001209C5" w:rsidRDefault="001209C5" w:rsidP="001209C5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hAnsi="Verdana"/>
          <w:sz w:val="20"/>
          <w:szCs w:val="18"/>
        </w:rPr>
      </w:pPr>
    </w:p>
    <w:p w14:paraId="71745191" w14:textId="166A1EF7" w:rsidR="0059671A" w:rsidRDefault="0059671A" w:rsidP="001209C5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hAnsi="Verdana"/>
          <w:sz w:val="20"/>
          <w:szCs w:val="18"/>
        </w:rPr>
      </w:pPr>
    </w:p>
    <w:p w14:paraId="0032B197" w14:textId="5C38B4B0" w:rsidR="0059671A" w:rsidRDefault="0059671A" w:rsidP="001209C5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hAnsi="Verdana"/>
          <w:sz w:val="20"/>
          <w:szCs w:val="18"/>
        </w:rPr>
      </w:pPr>
    </w:p>
    <w:p w14:paraId="21F88F96" w14:textId="74B992E9" w:rsidR="00AF352A" w:rsidRDefault="00AF352A" w:rsidP="003637AF">
      <w:pPr>
        <w:tabs>
          <w:tab w:val="left" w:pos="1125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14:paraId="59FD9EBF" w14:textId="77777777" w:rsidR="0059671A" w:rsidRPr="001209C5" w:rsidRDefault="0059671A" w:rsidP="001209C5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hAnsi="Verdana"/>
          <w:sz w:val="20"/>
          <w:szCs w:val="1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7"/>
      </w:tblGrid>
      <w:tr w:rsidR="001209C5" w:rsidRPr="001209C5" w14:paraId="2DA8F1A3" w14:textId="77777777" w:rsidTr="005B4B3B">
        <w:trPr>
          <w:trHeight w:val="20"/>
        </w:trPr>
        <w:tc>
          <w:tcPr>
            <w:tcW w:w="10207" w:type="dxa"/>
            <w:shd w:val="clear" w:color="auto" w:fill="FFFFFF"/>
          </w:tcPr>
          <w:p w14:paraId="48422C43" w14:textId="48ABE351" w:rsidR="001209C5" w:rsidRPr="001209C5" w:rsidRDefault="001209C5" w:rsidP="00BC56D9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lastRenderedPageBreak/>
              <w:t xml:space="preserve">2. </w:t>
            </w:r>
            <w:r w:rsidR="00BC56D9">
              <w:rPr>
                <w:rFonts w:ascii="Verdana" w:hAnsi="Verdana"/>
                <w:b/>
                <w:sz w:val="20"/>
                <w:szCs w:val="18"/>
              </w:rPr>
              <w:t xml:space="preserve"> APRESENTAÇÃO E HISTÓRICO DE ATUAÇÃO</w:t>
            </w:r>
          </w:p>
        </w:tc>
      </w:tr>
      <w:tr w:rsidR="001209C5" w:rsidRPr="001209C5" w14:paraId="6356E784" w14:textId="77777777" w:rsidTr="005B4B3B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AD840" w14:textId="798F6419" w:rsidR="001209C5" w:rsidRPr="001209C5" w:rsidRDefault="001209C5" w:rsidP="00AB587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Deve ser apresentado um</w:t>
            </w:r>
            <w:r w:rsidR="00BC56D9">
              <w:rPr>
                <w:rFonts w:ascii="Verdana" w:hAnsi="Verdana"/>
                <w:sz w:val="20"/>
                <w:szCs w:val="18"/>
              </w:rPr>
              <w:t xml:space="preserve"> breve histórico da organização, seus objetivos, as principais atividades executadas </w:t>
            </w:r>
            <w:r w:rsidR="00AB587C">
              <w:rPr>
                <w:rFonts w:ascii="Verdana" w:hAnsi="Verdana"/>
                <w:sz w:val="20"/>
                <w:szCs w:val="18"/>
              </w:rPr>
              <w:t xml:space="preserve">(preferencialmente aquelas que possuem relação 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c</w:t>
            </w:r>
            <w:r w:rsidR="00AB587C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o</w:t>
            </w:r>
            <w:r w:rsidR="00AB587C">
              <w:rPr>
                <w:rFonts w:ascii="Verdana" w:hAnsi="Verdana"/>
                <w:sz w:val="20"/>
                <w:szCs w:val="18"/>
              </w:rPr>
              <w:t>m o objeto da proposta apresentada)</w:t>
            </w:r>
            <w:r w:rsidR="006D3229">
              <w:rPr>
                <w:rFonts w:ascii="Verdana" w:hAnsi="Verdana"/>
                <w:sz w:val="20"/>
                <w:szCs w:val="18"/>
              </w:rPr>
              <w:t>, público atendido, região de atuação, dentre ouras informações.</w:t>
            </w:r>
          </w:p>
        </w:tc>
      </w:tr>
    </w:tbl>
    <w:tbl>
      <w:tblPr>
        <w:tblpPr w:leftFromText="141" w:rightFromText="141" w:vertAnchor="text" w:horzAnchor="margin" w:tblpXSpec="center" w:tblpY="128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EA5005" w:rsidRPr="001209C5" w14:paraId="1D134D4E" w14:textId="77777777" w:rsidTr="005B4B3B">
        <w:trPr>
          <w:trHeight w:val="416"/>
        </w:trPr>
        <w:tc>
          <w:tcPr>
            <w:tcW w:w="10212" w:type="dxa"/>
            <w:shd w:val="clear" w:color="auto" w:fill="auto"/>
          </w:tcPr>
          <w:p w14:paraId="494FFFC0" w14:textId="7803037C" w:rsidR="00EA5005" w:rsidRPr="001209C5" w:rsidRDefault="00EA5005" w:rsidP="006D3229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 xml:space="preserve">4. OBJETO DA </w:t>
            </w:r>
            <w:r w:rsidR="006D3229">
              <w:rPr>
                <w:rFonts w:ascii="Verdana" w:hAnsi="Verdana"/>
                <w:b/>
                <w:sz w:val="20"/>
                <w:szCs w:val="18"/>
              </w:rPr>
              <w:t>PROPOSTA  (objetivo geral)</w:t>
            </w:r>
          </w:p>
        </w:tc>
      </w:tr>
      <w:tr w:rsidR="005B4B3B" w:rsidRPr="005B4B3B" w14:paraId="1D1B76CD" w14:textId="77777777" w:rsidTr="005B4B3B">
        <w:trPr>
          <w:trHeight w:val="20"/>
        </w:trPr>
        <w:tc>
          <w:tcPr>
            <w:tcW w:w="10212" w:type="dxa"/>
            <w:shd w:val="clear" w:color="auto" w:fill="auto"/>
          </w:tcPr>
          <w:p w14:paraId="08897A0A" w14:textId="7CD69042" w:rsidR="00EA5005" w:rsidRPr="005B4B3B" w:rsidRDefault="006D3229" w:rsidP="00CE077F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Descrever o objeto da proposta</w:t>
            </w:r>
            <w:r w:rsidR="00EA5005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. 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(Em geral, se apresenta 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por meio 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de verbos no infinitivo</w:t>
            </w:r>
            <w:r w:rsidR="00423C0A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(realizar, executar, promover, capacitar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, dentre outros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)</w:t>
            </w:r>
            <w:r w:rsidR="00423C0A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O que? Para quem? E porquê?</w:t>
            </w:r>
          </w:p>
        </w:tc>
      </w:tr>
    </w:tbl>
    <w:p w14:paraId="17FC8BBF" w14:textId="77777777" w:rsidR="001209C5" w:rsidRPr="005B4B3B" w:rsidRDefault="001209C5" w:rsidP="001209C5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18"/>
        </w:rPr>
      </w:pPr>
    </w:p>
    <w:tbl>
      <w:tblPr>
        <w:tblpPr w:leftFromText="141" w:rightFromText="141" w:vertAnchor="text" w:horzAnchor="margin" w:tblpXSpec="center" w:tblpY="51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A5005" w:rsidRPr="001209C5" w14:paraId="77744B10" w14:textId="77777777" w:rsidTr="005B4B3B">
        <w:trPr>
          <w:trHeight w:val="20"/>
        </w:trPr>
        <w:tc>
          <w:tcPr>
            <w:tcW w:w="10235" w:type="dxa"/>
            <w:shd w:val="clear" w:color="auto" w:fill="auto"/>
          </w:tcPr>
          <w:p w14:paraId="17AA3307" w14:textId="77777777" w:rsidR="00EA5005" w:rsidRPr="001209C5" w:rsidRDefault="00EA5005" w:rsidP="00EA500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5. APRESENTAÇÃO DO PROJETO</w:t>
            </w:r>
          </w:p>
        </w:tc>
      </w:tr>
      <w:tr w:rsidR="00EA5005" w:rsidRPr="001209C5" w14:paraId="7A2671A5" w14:textId="77777777" w:rsidTr="005B4B3B">
        <w:trPr>
          <w:trHeight w:val="2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56E5" w14:textId="3918A070" w:rsidR="00EA5005" w:rsidRPr="001209C5" w:rsidRDefault="00EA5005" w:rsidP="005B4B3B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 xml:space="preserve">Deve ser apresentado de forma sucinta o </w:t>
            </w:r>
            <w:r w:rsidR="00E75E76" w:rsidRPr="001209C5">
              <w:rPr>
                <w:rFonts w:ascii="Verdana" w:hAnsi="Verdana"/>
                <w:sz w:val="20"/>
                <w:szCs w:val="18"/>
              </w:rPr>
              <w:t>projeto, em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que realidade o objeto da parceria vai atuar? Onde será desenvolvido? Quem é o público alvo</w:t>
            </w:r>
            <w:r w:rsidR="005B4B3B">
              <w:rPr>
                <w:rFonts w:ascii="Verdana" w:hAnsi="Verdana"/>
                <w:sz w:val="20"/>
                <w:szCs w:val="18"/>
              </w:rPr>
              <w:t xml:space="preserve">, faixa etária, escolaridade e </w:t>
            </w:r>
            <w:r w:rsidRPr="001209C5">
              <w:rPr>
                <w:rFonts w:ascii="Verdana" w:hAnsi="Verdana"/>
                <w:sz w:val="20"/>
                <w:szCs w:val="18"/>
              </w:rPr>
              <w:t>etnia</w:t>
            </w:r>
            <w:r w:rsidR="00E14893">
              <w:rPr>
                <w:rFonts w:ascii="Verdana" w:hAnsi="Verdana"/>
                <w:color w:val="FF0000"/>
                <w:sz w:val="20"/>
                <w:szCs w:val="18"/>
              </w:rPr>
              <w:t>?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Como a comunidade vai </w:t>
            </w:r>
            <w:r w:rsidR="005B4B3B" w:rsidRPr="001209C5">
              <w:rPr>
                <w:rFonts w:ascii="Verdana" w:hAnsi="Verdana"/>
                <w:sz w:val="20"/>
                <w:szCs w:val="18"/>
              </w:rPr>
              <w:t>participar</w:t>
            </w:r>
            <w:r w:rsidR="005B4B3B">
              <w:rPr>
                <w:rFonts w:ascii="Verdana" w:hAnsi="Verdana"/>
                <w:sz w:val="20"/>
                <w:szCs w:val="18"/>
              </w:rPr>
              <w:t>?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</w:tbl>
    <w:p w14:paraId="4CA0D728" w14:textId="77777777" w:rsidR="001209C5" w:rsidRPr="001209C5" w:rsidRDefault="001209C5" w:rsidP="001209C5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5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1"/>
      </w:tblGrid>
      <w:tr w:rsidR="00EA5005" w:rsidRPr="001209C5" w14:paraId="54EE7DFF" w14:textId="77777777" w:rsidTr="00223BA3">
        <w:trPr>
          <w:trHeight w:val="326"/>
        </w:trPr>
        <w:tc>
          <w:tcPr>
            <w:tcW w:w="10201" w:type="dxa"/>
            <w:shd w:val="clear" w:color="auto" w:fill="FFFFFF"/>
          </w:tcPr>
          <w:p w14:paraId="3C02DD3F" w14:textId="77777777" w:rsidR="00EA5005" w:rsidRPr="001209C5" w:rsidRDefault="00EA5005" w:rsidP="00EA500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6. DESCRIÇÃO DA REALIDADE</w:t>
            </w:r>
          </w:p>
        </w:tc>
      </w:tr>
      <w:tr w:rsidR="00EA5005" w:rsidRPr="001209C5" w14:paraId="1638E7A0" w14:textId="77777777" w:rsidTr="00223BA3">
        <w:trPr>
          <w:trHeight w:val="66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7DBF" w14:textId="39169724" w:rsidR="00EA5005" w:rsidRPr="001209C5" w:rsidRDefault="00EA5005" w:rsidP="00E1489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Deve oferecer uma visão geral da questão social ou da demanda existente</w:t>
            </w:r>
            <w:r w:rsidR="00E14893">
              <w:rPr>
                <w:rFonts w:ascii="Verdana" w:hAnsi="Verdana"/>
                <w:color w:val="FF0000"/>
                <w:sz w:val="20"/>
                <w:szCs w:val="18"/>
              </w:rPr>
              <w:t>,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em relação </w:t>
            </w:r>
            <w:r w:rsidR="00E14893">
              <w:rPr>
                <w:rFonts w:ascii="Verdana" w:hAnsi="Verdana"/>
                <w:sz w:val="20"/>
                <w:szCs w:val="18"/>
              </w:rPr>
              <w:t>a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qual o projeto pretende intervir, localizar onde o projeto será desenvolvido, definir sua abrangência, apresentar justificativas</w:t>
            </w:r>
            <w:r w:rsidR="00E14893">
              <w:rPr>
                <w:rFonts w:ascii="Verdana" w:hAnsi="Verdana"/>
                <w:sz w:val="20"/>
                <w:szCs w:val="18"/>
              </w:rPr>
              <w:t>,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fundamentando a razão pela qual o projeto deve ser financiado. Descrição da parceria e do nexo entre essa realidade e a ação do projeto proposto.</w:t>
            </w:r>
          </w:p>
        </w:tc>
      </w:tr>
    </w:tbl>
    <w:p w14:paraId="70B7AFF1" w14:textId="77777777" w:rsidR="001209C5" w:rsidRPr="001209C5" w:rsidRDefault="001209C5" w:rsidP="001209C5">
      <w:pPr>
        <w:tabs>
          <w:tab w:val="left" w:pos="4080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-26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16"/>
      </w:tblGrid>
      <w:tr w:rsidR="00EA5005" w:rsidRPr="001209C5" w14:paraId="47962B38" w14:textId="77777777" w:rsidTr="00223BA3">
        <w:trPr>
          <w:trHeight w:val="20"/>
        </w:trPr>
        <w:tc>
          <w:tcPr>
            <w:tcW w:w="10216" w:type="dxa"/>
            <w:tcBorders>
              <w:bottom w:val="single" w:sz="4" w:space="0" w:color="auto"/>
            </w:tcBorders>
            <w:shd w:val="clear" w:color="auto" w:fill="FFFFFF"/>
          </w:tcPr>
          <w:p w14:paraId="3206BD3A" w14:textId="77777777" w:rsidR="00EA5005" w:rsidRPr="001209C5" w:rsidRDefault="00EA5005" w:rsidP="00EA500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7. FORMA DE EXECUÇÃO</w:t>
            </w:r>
          </w:p>
        </w:tc>
      </w:tr>
      <w:tr w:rsidR="00EA5005" w:rsidRPr="001209C5" w14:paraId="3F055880" w14:textId="77777777" w:rsidTr="00223BA3">
        <w:trPr>
          <w:trHeight w:val="20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F736" w14:textId="42D778CE" w:rsidR="00EA5005" w:rsidRDefault="00E75E76" w:rsidP="00E75E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Deve ser explicitado</w:t>
            </w:r>
            <w:r w:rsidR="00E14893">
              <w:rPr>
                <w:rFonts w:ascii="Verdana" w:hAnsi="Verdana"/>
                <w:sz w:val="20"/>
                <w:szCs w:val="18"/>
              </w:rPr>
              <w:t xml:space="preserve"> o</w:t>
            </w: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EA5005" w:rsidRPr="001209C5">
              <w:rPr>
                <w:rFonts w:ascii="Verdana" w:hAnsi="Verdana"/>
                <w:sz w:val="20"/>
                <w:szCs w:val="18"/>
              </w:rPr>
              <w:t>COMO FAZER do projeto, conceitos</w:t>
            </w:r>
            <w:r w:rsidR="005755D6">
              <w:rPr>
                <w:rFonts w:ascii="Verdana" w:hAnsi="Verdana"/>
                <w:sz w:val="20"/>
                <w:szCs w:val="18"/>
              </w:rPr>
              <w:t xml:space="preserve"> adotados, começo, meio e fim das</w:t>
            </w:r>
            <w:r w:rsidR="00EA5005" w:rsidRPr="001209C5">
              <w:rPr>
                <w:rFonts w:ascii="Verdana" w:hAnsi="Verdana"/>
                <w:sz w:val="20"/>
                <w:szCs w:val="18"/>
              </w:rPr>
              <w:t xml:space="preserve"> </w:t>
            </w:r>
            <w:r w:rsidR="005755D6">
              <w:rPr>
                <w:rFonts w:ascii="Verdana" w:hAnsi="Verdana"/>
                <w:sz w:val="20"/>
                <w:szCs w:val="18"/>
              </w:rPr>
              <w:t>ações,</w:t>
            </w:r>
            <w:r w:rsidR="005755D6" w:rsidRPr="005755D6">
              <w:rPr>
                <w:rFonts w:ascii="Verdana" w:hAnsi="Verdana"/>
                <w:sz w:val="20"/>
                <w:szCs w:val="18"/>
              </w:rPr>
              <w:t xml:space="preserve"> </w:t>
            </w:r>
            <w:r w:rsidR="005755D6">
              <w:rPr>
                <w:rFonts w:ascii="Verdana" w:hAnsi="Verdana"/>
                <w:sz w:val="20"/>
                <w:szCs w:val="18"/>
              </w:rPr>
              <w:t>detalhando as</w:t>
            </w:r>
            <w:r w:rsidR="005755D6" w:rsidRPr="005755D6">
              <w:rPr>
                <w:rFonts w:ascii="Verdana" w:hAnsi="Verdana"/>
                <w:sz w:val="20"/>
                <w:szCs w:val="18"/>
              </w:rPr>
              <w:t xml:space="preserve"> etapas</w:t>
            </w:r>
            <w:r w:rsidR="005755D6">
              <w:rPr>
                <w:rFonts w:ascii="Verdana" w:hAnsi="Verdana"/>
                <w:sz w:val="20"/>
                <w:szCs w:val="18"/>
              </w:rPr>
              <w:t>. Mencionar</w:t>
            </w:r>
            <w:r w:rsidR="005755D6" w:rsidRPr="005755D6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>a</w:t>
            </w:r>
            <w:r w:rsidR="005755D6">
              <w:rPr>
                <w:rFonts w:ascii="Verdana" w:hAnsi="Verdana"/>
                <w:sz w:val="20"/>
                <w:szCs w:val="18"/>
              </w:rPr>
              <w:t xml:space="preserve"> metodologia e os recursos que serão utilizados</w:t>
            </w:r>
            <w:r>
              <w:rPr>
                <w:rFonts w:ascii="Verdana" w:hAnsi="Verdana"/>
                <w:sz w:val="20"/>
                <w:szCs w:val="18"/>
              </w:rPr>
              <w:t>,</w:t>
            </w:r>
            <w:r w:rsidR="005755D6">
              <w:rPr>
                <w:rFonts w:ascii="Verdana" w:hAnsi="Verdana"/>
                <w:sz w:val="20"/>
                <w:szCs w:val="18"/>
              </w:rPr>
              <w:t xml:space="preserve"> que justifiquem as aquisições e </w:t>
            </w:r>
            <w:r>
              <w:rPr>
                <w:rFonts w:ascii="Verdana" w:hAnsi="Verdana"/>
                <w:sz w:val="20"/>
                <w:szCs w:val="18"/>
              </w:rPr>
              <w:t>contratações, e</w:t>
            </w:r>
            <w:r w:rsidR="005755D6">
              <w:rPr>
                <w:rFonts w:ascii="Verdana" w:hAnsi="Verdana"/>
                <w:sz w:val="20"/>
                <w:szCs w:val="18"/>
              </w:rPr>
              <w:t xml:space="preserve"> outras despesas</w:t>
            </w:r>
            <w:r w:rsidR="00E14893">
              <w:rPr>
                <w:rFonts w:ascii="Verdana" w:hAnsi="Verdana"/>
                <w:sz w:val="20"/>
                <w:szCs w:val="18"/>
              </w:rPr>
              <w:t>.</w:t>
            </w:r>
            <w:r w:rsidR="005755D6">
              <w:rPr>
                <w:rFonts w:ascii="Verdana" w:hAnsi="Verdana"/>
                <w:sz w:val="20"/>
                <w:szCs w:val="18"/>
              </w:rPr>
              <w:t xml:space="preserve"> Definir a função da equipe técnica.</w:t>
            </w:r>
          </w:p>
          <w:p w14:paraId="6704D251" w14:textId="5F423CE5" w:rsidR="00E75E76" w:rsidRPr="001209C5" w:rsidRDefault="00E75E76" w:rsidP="00E75E7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Exemplo: local, datas e horários das atividades</w:t>
            </w:r>
            <w:r w:rsidR="00E14893">
              <w:rPr>
                <w:rFonts w:ascii="Verdana" w:hAnsi="Verdana"/>
                <w:sz w:val="20"/>
                <w:szCs w:val="18"/>
              </w:rPr>
              <w:t>,</w:t>
            </w:r>
            <w:r>
              <w:rPr>
                <w:rFonts w:ascii="Verdana" w:hAnsi="Verdana"/>
                <w:sz w:val="20"/>
                <w:szCs w:val="18"/>
              </w:rPr>
              <w:t xml:space="preserve"> entre outras informações.</w:t>
            </w:r>
          </w:p>
        </w:tc>
      </w:tr>
    </w:tbl>
    <w:tbl>
      <w:tblPr>
        <w:tblpPr w:leftFromText="141" w:rightFromText="141" w:vertAnchor="text" w:horzAnchor="margin" w:tblpXSpec="center" w:tblpY="4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EA5005" w:rsidRPr="001209C5" w14:paraId="10CAB61C" w14:textId="77777777" w:rsidTr="00EA5005">
        <w:trPr>
          <w:trHeight w:val="20"/>
        </w:trPr>
        <w:tc>
          <w:tcPr>
            <w:tcW w:w="10206" w:type="dxa"/>
            <w:shd w:val="clear" w:color="auto" w:fill="FFFFFF"/>
          </w:tcPr>
          <w:p w14:paraId="2B6D07A3" w14:textId="77777777" w:rsidR="00EA5005" w:rsidRPr="001209C5" w:rsidRDefault="00EA5005" w:rsidP="00EA500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8. DESCRIÇÃO DE METAS</w:t>
            </w:r>
          </w:p>
        </w:tc>
      </w:tr>
      <w:tr w:rsidR="00EA5005" w:rsidRPr="001209C5" w14:paraId="140186A7" w14:textId="77777777" w:rsidTr="00EA5005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04FF" w14:textId="18D321C4" w:rsidR="00EA5005" w:rsidRPr="00E14893" w:rsidRDefault="00EA5005" w:rsidP="00EA5005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Devem ser explicitadas de forma quantitativa</w:t>
            </w:r>
            <w:r w:rsidR="00C85947">
              <w:rPr>
                <w:rFonts w:ascii="Verdana" w:hAnsi="Verdana"/>
                <w:sz w:val="20"/>
                <w:szCs w:val="18"/>
              </w:rPr>
              <w:t xml:space="preserve"> e qualitativa</w:t>
            </w:r>
            <w:r w:rsidRPr="001209C5">
              <w:rPr>
                <w:rFonts w:ascii="Verdana" w:hAnsi="Verdana"/>
                <w:sz w:val="20"/>
                <w:szCs w:val="18"/>
              </w:rPr>
              <w:t>. As metas têm que ser claras</w:t>
            </w:r>
            <w:r w:rsidR="00C85947">
              <w:rPr>
                <w:rFonts w:ascii="Verdana" w:hAnsi="Verdana"/>
                <w:sz w:val="20"/>
                <w:szCs w:val="18"/>
              </w:rPr>
              <w:t xml:space="preserve"> e exequíveis</w:t>
            </w:r>
            <w:r w:rsidRPr="001209C5">
              <w:rPr>
                <w:rFonts w:ascii="Verdana" w:hAnsi="Verdana"/>
                <w:sz w:val="20"/>
                <w:szCs w:val="18"/>
              </w:rPr>
              <w:t>, pois as mesmas servirão de parâmetro</w:t>
            </w:r>
            <w:r w:rsidRPr="005B4B3B">
              <w:rPr>
                <w:rFonts w:ascii="Verdana" w:hAnsi="Verdana"/>
                <w:strike/>
                <w:sz w:val="20"/>
                <w:szCs w:val="18"/>
              </w:rPr>
              <w:t>s</w:t>
            </w:r>
            <w:r w:rsidRPr="001209C5">
              <w:rPr>
                <w:rFonts w:ascii="Verdana" w:hAnsi="Verdana"/>
                <w:sz w:val="20"/>
                <w:szCs w:val="18"/>
              </w:rPr>
              <w:t xml:space="preserve"> </w:t>
            </w:r>
            <w:r w:rsidR="00C85947">
              <w:rPr>
                <w:rFonts w:ascii="Verdana" w:hAnsi="Verdana"/>
                <w:sz w:val="20"/>
                <w:szCs w:val="18"/>
              </w:rPr>
              <w:t>para a aferição dos resultados, demonstrando o alcance social</w:t>
            </w:r>
            <w:r w:rsidR="00E14893">
              <w:rPr>
                <w:rFonts w:ascii="Verdana" w:hAnsi="Verdana"/>
                <w:sz w:val="20"/>
                <w:szCs w:val="18"/>
              </w:rPr>
              <w:t xml:space="preserve"> 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do projeto</w:t>
            </w:r>
          </w:p>
        </w:tc>
      </w:tr>
    </w:tbl>
    <w:p w14:paraId="45010187" w14:textId="77777777" w:rsidR="001209C5" w:rsidRPr="001209C5" w:rsidRDefault="001209C5" w:rsidP="001209C5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6"/>
      </w:tblGrid>
      <w:tr w:rsidR="00EA5005" w:rsidRPr="001209C5" w14:paraId="262DDD30" w14:textId="77777777" w:rsidTr="00EA5005">
        <w:trPr>
          <w:trHeight w:val="20"/>
        </w:trPr>
        <w:tc>
          <w:tcPr>
            <w:tcW w:w="10206" w:type="dxa"/>
            <w:shd w:val="clear" w:color="auto" w:fill="FFFFFF"/>
          </w:tcPr>
          <w:p w14:paraId="5143840E" w14:textId="77777777" w:rsidR="00EA5005" w:rsidRPr="00826B23" w:rsidRDefault="00EA5005" w:rsidP="00EA500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826B23">
              <w:rPr>
                <w:rFonts w:ascii="Verdana" w:hAnsi="Verdana"/>
                <w:b/>
                <w:sz w:val="20"/>
                <w:szCs w:val="18"/>
              </w:rPr>
              <w:t>9. INDICADORES</w:t>
            </w:r>
          </w:p>
        </w:tc>
      </w:tr>
      <w:tr w:rsidR="00EA5005" w:rsidRPr="001209C5" w14:paraId="36122BDF" w14:textId="77777777" w:rsidTr="003C46DA">
        <w:trPr>
          <w:trHeight w:val="59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B3495" w14:textId="33FE1ABB" w:rsidR="00EA5005" w:rsidRPr="00826B23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826B23">
              <w:rPr>
                <w:rFonts w:ascii="Verdana" w:hAnsi="Verdana"/>
                <w:sz w:val="20"/>
                <w:szCs w:val="18"/>
              </w:rPr>
              <w:t>Devem demonstrar</w:t>
            </w:r>
            <w:r w:rsidR="00E14893" w:rsidRPr="00826B23">
              <w:rPr>
                <w:rFonts w:ascii="Verdana" w:hAnsi="Verdana"/>
                <w:sz w:val="20"/>
                <w:szCs w:val="18"/>
              </w:rPr>
              <w:t>,</w:t>
            </w:r>
            <w:r w:rsidRPr="00826B23">
              <w:rPr>
                <w:rFonts w:ascii="Verdana" w:hAnsi="Verdana"/>
                <w:sz w:val="20"/>
                <w:szCs w:val="18"/>
              </w:rPr>
              <w:t xml:space="preserve"> a partir de dados da realidade concreta, a relação entre o previsto e o realizado/alcançado</w:t>
            </w:r>
            <w:r w:rsidR="00E14893" w:rsidRPr="00826B23">
              <w:rPr>
                <w:rFonts w:ascii="Verdana" w:hAnsi="Verdana"/>
                <w:sz w:val="20"/>
                <w:szCs w:val="18"/>
              </w:rPr>
              <w:t>,</w:t>
            </w:r>
            <w:r w:rsidRPr="00826B23">
              <w:rPr>
                <w:rFonts w:ascii="Verdana" w:hAnsi="Verdana"/>
                <w:sz w:val="20"/>
                <w:szCs w:val="18"/>
              </w:rPr>
              <w:t xml:space="preserve"> citando os meios de verificação.</w:t>
            </w:r>
          </w:p>
          <w:p w14:paraId="1F6D102C" w14:textId="1A17FC6F" w:rsidR="00EA5005" w:rsidRPr="00826B23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</w:tr>
    </w:tbl>
    <w:p w14:paraId="104BA797" w14:textId="77777777" w:rsidR="00EA5005" w:rsidRPr="001209C5" w:rsidRDefault="00EA5005" w:rsidP="001209C5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1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693"/>
      </w:tblGrid>
      <w:tr w:rsidR="00EA5005" w:rsidRPr="001209C5" w14:paraId="5A09022A" w14:textId="77777777" w:rsidTr="00EA5005">
        <w:trPr>
          <w:trHeight w:val="20"/>
        </w:trPr>
        <w:tc>
          <w:tcPr>
            <w:tcW w:w="3828" w:type="dxa"/>
            <w:shd w:val="clear" w:color="auto" w:fill="auto"/>
          </w:tcPr>
          <w:p w14:paraId="250E0552" w14:textId="77777777" w:rsidR="00EA5005" w:rsidRPr="001209C5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Indicadores</w:t>
            </w:r>
          </w:p>
        </w:tc>
        <w:tc>
          <w:tcPr>
            <w:tcW w:w="3685" w:type="dxa"/>
            <w:shd w:val="clear" w:color="auto" w:fill="auto"/>
          </w:tcPr>
          <w:p w14:paraId="25EEE186" w14:textId="77777777" w:rsidR="00EA5005" w:rsidRPr="001209C5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Meios de Verificação</w:t>
            </w:r>
          </w:p>
        </w:tc>
        <w:tc>
          <w:tcPr>
            <w:tcW w:w="2693" w:type="dxa"/>
            <w:shd w:val="clear" w:color="auto" w:fill="auto"/>
          </w:tcPr>
          <w:p w14:paraId="584E9723" w14:textId="77777777" w:rsidR="00EA5005" w:rsidRPr="001209C5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Periodicidade</w:t>
            </w:r>
          </w:p>
        </w:tc>
      </w:tr>
      <w:tr w:rsidR="00EA5005" w:rsidRPr="001209C5" w14:paraId="08EAAE60" w14:textId="77777777" w:rsidTr="003C46DA">
        <w:trPr>
          <w:trHeight w:val="724"/>
        </w:trPr>
        <w:tc>
          <w:tcPr>
            <w:tcW w:w="3828" w:type="dxa"/>
            <w:shd w:val="clear" w:color="auto" w:fill="auto"/>
          </w:tcPr>
          <w:p w14:paraId="26A4E70B" w14:textId="14DA63A0" w:rsidR="00EA5005" w:rsidRPr="001209C5" w:rsidRDefault="00C85947" w:rsidP="00E14893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P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ú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blico: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</w:t>
            </w:r>
            <w:r w:rsidR="00EA5005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Crianças e Adolescentes, ou idoso, ou Pessoa com Deficiência, 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dentre outros segmentos</w:t>
            </w:r>
          </w:p>
        </w:tc>
        <w:tc>
          <w:tcPr>
            <w:tcW w:w="3685" w:type="dxa"/>
            <w:shd w:val="clear" w:color="auto" w:fill="auto"/>
          </w:tcPr>
          <w:p w14:paraId="1F40460C" w14:textId="192CB29D" w:rsidR="00EA5005" w:rsidRPr="001209C5" w:rsidRDefault="00C85947" w:rsidP="00C859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Ex.:</w:t>
            </w:r>
            <w:r w:rsidR="00E14893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>Lista de frequência, registro fotográfico, depoimentos (vídeo ou escrito), certificados, relatório técnico, dentre outros.</w:t>
            </w:r>
          </w:p>
        </w:tc>
        <w:tc>
          <w:tcPr>
            <w:tcW w:w="2693" w:type="dxa"/>
            <w:shd w:val="clear" w:color="auto" w:fill="auto"/>
          </w:tcPr>
          <w:p w14:paraId="7FCC04E9" w14:textId="77777777" w:rsidR="00EA5005" w:rsidRPr="001209C5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Semanal; Diariamente;</w:t>
            </w:r>
          </w:p>
          <w:p w14:paraId="50E55495" w14:textId="77777777" w:rsidR="00EA5005" w:rsidRPr="001209C5" w:rsidRDefault="00EA5005" w:rsidP="00EA5005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Mensal ...</w:t>
            </w:r>
          </w:p>
        </w:tc>
      </w:tr>
    </w:tbl>
    <w:p w14:paraId="24A40900" w14:textId="7BDE5253" w:rsidR="00961BF6" w:rsidRDefault="00961BF6" w:rsidP="001209C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p w14:paraId="06BA2831" w14:textId="77777777" w:rsidR="003C46DA" w:rsidRDefault="003C46DA" w:rsidP="001209C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10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61BF6" w:rsidRPr="00961BF6" w14:paraId="21B8FC9E" w14:textId="77777777" w:rsidTr="004E273F">
        <w:trPr>
          <w:trHeight w:val="20"/>
        </w:trPr>
        <w:tc>
          <w:tcPr>
            <w:tcW w:w="10319" w:type="dxa"/>
            <w:shd w:val="clear" w:color="auto" w:fill="auto"/>
          </w:tcPr>
          <w:p w14:paraId="0BCBBA5B" w14:textId="7C5A6032" w:rsidR="00961BF6" w:rsidRPr="00961BF6" w:rsidRDefault="00961BF6" w:rsidP="00961BF6">
            <w:pPr>
              <w:pStyle w:val="PargrafodaLista"/>
              <w:numPr>
                <w:ilvl w:val="0"/>
                <w:numId w:val="4"/>
              </w:numPr>
              <w:tabs>
                <w:tab w:val="left" w:pos="7513"/>
              </w:tabs>
              <w:spacing w:after="0" w:line="240" w:lineRule="auto"/>
              <w:ind w:left="1014" w:hanging="1134"/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RESULTADOS ESPERADOS</w:t>
            </w:r>
          </w:p>
        </w:tc>
      </w:tr>
      <w:tr w:rsidR="00961BF6" w:rsidRPr="00961BF6" w14:paraId="709E2023" w14:textId="77777777" w:rsidTr="004E273F">
        <w:trPr>
          <w:trHeight w:val="20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FEC8" w14:textId="62CD016E" w:rsidR="00961BF6" w:rsidRPr="00961BF6" w:rsidRDefault="00961BF6" w:rsidP="00C85947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Deve e</w:t>
            </w:r>
            <w:r w:rsidR="00C85947">
              <w:rPr>
                <w:rFonts w:ascii="Verdana" w:hAnsi="Verdana"/>
                <w:sz w:val="20"/>
                <w:szCs w:val="18"/>
              </w:rPr>
              <w:t xml:space="preserve">videnciar </w:t>
            </w:r>
            <w:r>
              <w:rPr>
                <w:rFonts w:ascii="Verdana" w:hAnsi="Verdana"/>
                <w:sz w:val="20"/>
                <w:szCs w:val="18"/>
              </w:rPr>
              <w:t>os resultados esperados e apres</w:t>
            </w:r>
            <w:r w:rsidR="00C85947">
              <w:rPr>
                <w:rFonts w:ascii="Verdana" w:hAnsi="Verdana"/>
                <w:sz w:val="20"/>
                <w:szCs w:val="18"/>
              </w:rPr>
              <w:t>entar os benefícios gerados e a</w:t>
            </w:r>
            <w:r>
              <w:rPr>
                <w:rFonts w:ascii="Verdana" w:hAnsi="Verdana"/>
                <w:sz w:val="20"/>
                <w:szCs w:val="18"/>
              </w:rPr>
              <w:t>feridos pelos benefici</w:t>
            </w:r>
            <w:r w:rsidR="008D7246">
              <w:rPr>
                <w:rFonts w:ascii="Verdana" w:hAnsi="Verdana"/>
                <w:sz w:val="20"/>
                <w:szCs w:val="18"/>
              </w:rPr>
              <w:t>ários</w:t>
            </w:r>
            <w:r w:rsidR="00E14893">
              <w:rPr>
                <w:rFonts w:ascii="Verdana" w:hAnsi="Verdana"/>
                <w:color w:val="FF0000"/>
                <w:sz w:val="20"/>
                <w:szCs w:val="18"/>
              </w:rPr>
              <w:t>,</w:t>
            </w:r>
            <w:r w:rsidR="008D7246">
              <w:rPr>
                <w:rFonts w:ascii="Verdana" w:hAnsi="Verdana"/>
                <w:sz w:val="20"/>
                <w:szCs w:val="18"/>
              </w:rPr>
              <w:t xml:space="preserve"> pós a execução do Projeto, indicando o alcance social.</w:t>
            </w:r>
          </w:p>
        </w:tc>
      </w:tr>
    </w:tbl>
    <w:p w14:paraId="26B7C2C4" w14:textId="77777777" w:rsidR="003C46DA" w:rsidRDefault="003C46DA" w:rsidP="003C46DA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p w14:paraId="1AF65584" w14:textId="77777777" w:rsidR="003C46DA" w:rsidRDefault="003C46DA" w:rsidP="003C46DA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p w14:paraId="7590E557" w14:textId="52BB2813" w:rsidR="003C46DA" w:rsidRDefault="003C46DA" w:rsidP="001209C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119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070"/>
        <w:gridCol w:w="2393"/>
      </w:tblGrid>
      <w:tr w:rsidR="00A833CF" w:rsidRPr="0072110D" w14:paraId="1A7D8041" w14:textId="77777777" w:rsidTr="00A833CF">
        <w:trPr>
          <w:trHeight w:val="20"/>
        </w:trPr>
        <w:tc>
          <w:tcPr>
            <w:tcW w:w="5738" w:type="dxa"/>
            <w:shd w:val="clear" w:color="auto" w:fill="BFBFBF" w:themeFill="background1" w:themeFillShade="BF"/>
          </w:tcPr>
          <w:p w14:paraId="7934BF17" w14:textId="77777777" w:rsidR="00A833CF" w:rsidRPr="0072110D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lastRenderedPageBreak/>
              <w:t xml:space="preserve">Profissional  -Qualificação técnica                      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7793BC01" w14:textId="77777777" w:rsidR="00A833CF" w:rsidRPr="0072110D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 w:rsidRPr="0072110D">
              <w:rPr>
                <w:rFonts w:ascii="Verdana" w:hAnsi="Verdana"/>
                <w:sz w:val="20"/>
                <w:szCs w:val="18"/>
              </w:rPr>
              <w:t xml:space="preserve">Natureza do vínculo     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14:paraId="79A06CDE" w14:textId="77777777" w:rsidR="00A833CF" w:rsidRPr="0072110D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 Função no Projeto</w:t>
            </w:r>
          </w:p>
        </w:tc>
      </w:tr>
      <w:tr w:rsidR="00A833CF" w:rsidRPr="0072110D" w14:paraId="0627CBEE" w14:textId="77777777" w:rsidTr="00A833CF">
        <w:trPr>
          <w:trHeight w:val="20"/>
        </w:trPr>
        <w:tc>
          <w:tcPr>
            <w:tcW w:w="5738" w:type="dxa"/>
            <w:shd w:val="clear" w:color="auto" w:fill="auto"/>
          </w:tcPr>
          <w:p w14:paraId="5BADFDFA" w14:textId="77777777" w:rsidR="00A833CF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Ex:  Assistente Social</w:t>
            </w:r>
          </w:p>
        </w:tc>
        <w:tc>
          <w:tcPr>
            <w:tcW w:w="2070" w:type="dxa"/>
            <w:shd w:val="clear" w:color="auto" w:fill="auto"/>
          </w:tcPr>
          <w:p w14:paraId="3CF53AC9" w14:textId="77777777" w:rsidR="00A833CF" w:rsidRPr="0072110D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14:paraId="26DCF821" w14:textId="77777777" w:rsidR="00A833CF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</w:tr>
      <w:tr w:rsidR="00A833CF" w:rsidRPr="0072110D" w14:paraId="35A33C11" w14:textId="77777777" w:rsidTr="00A833CF">
        <w:trPr>
          <w:trHeight w:val="20"/>
        </w:trPr>
        <w:tc>
          <w:tcPr>
            <w:tcW w:w="5738" w:type="dxa"/>
            <w:shd w:val="clear" w:color="auto" w:fill="auto"/>
          </w:tcPr>
          <w:p w14:paraId="3FC716F1" w14:textId="77777777" w:rsidR="00A833CF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53C7FF34" w14:textId="77777777" w:rsidR="00A833CF" w:rsidRPr="0072110D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14:paraId="3A965E0F" w14:textId="77777777" w:rsidR="00A833CF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Spec="inside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A833CF" w:rsidRPr="00A833CF" w14:paraId="3481D28C" w14:textId="77777777" w:rsidTr="00665AF3">
        <w:trPr>
          <w:trHeight w:val="20"/>
        </w:trPr>
        <w:tc>
          <w:tcPr>
            <w:tcW w:w="10319" w:type="dxa"/>
            <w:shd w:val="clear" w:color="auto" w:fill="auto"/>
          </w:tcPr>
          <w:p w14:paraId="043D08A8" w14:textId="77777777" w:rsidR="00A833CF" w:rsidRPr="00A833CF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A833CF">
              <w:rPr>
                <w:rFonts w:ascii="Verdana" w:hAnsi="Verdana"/>
                <w:b/>
                <w:sz w:val="20"/>
                <w:szCs w:val="18"/>
              </w:rPr>
              <w:t>11.EQUIPE TÉCNICA</w:t>
            </w:r>
          </w:p>
        </w:tc>
      </w:tr>
      <w:tr w:rsidR="005B4B3B" w:rsidRPr="005B4B3B" w14:paraId="3C9C624B" w14:textId="77777777" w:rsidTr="00665AF3">
        <w:trPr>
          <w:trHeight w:val="20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2391" w14:textId="6DBCD557" w:rsidR="00A833CF" w:rsidRPr="005B4B3B" w:rsidRDefault="00A833CF" w:rsidP="00A833CF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Deve apresentar a equipe técnica envolvida no projeto a ser executado (profissionais responsáveis pela elaboração, execução, coordenação</w:t>
            </w:r>
            <w:r w:rsidR="00E14893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)</w:t>
            </w:r>
            <w:r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. Mencionar a qualificação técnica de cada profissional </w:t>
            </w:r>
          </w:p>
        </w:tc>
      </w:tr>
    </w:tbl>
    <w:p w14:paraId="70FD4946" w14:textId="77777777" w:rsidR="003C46DA" w:rsidRDefault="003C46DA" w:rsidP="001209C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p w14:paraId="2B1A1E16" w14:textId="77777777" w:rsidR="00961BF6" w:rsidRPr="001209C5" w:rsidRDefault="00961BF6" w:rsidP="001209C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10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59671A" w:rsidRPr="001209C5" w14:paraId="5D3D2DC5" w14:textId="77777777" w:rsidTr="0059671A">
        <w:trPr>
          <w:trHeight w:val="20"/>
        </w:trPr>
        <w:tc>
          <w:tcPr>
            <w:tcW w:w="10319" w:type="dxa"/>
            <w:shd w:val="clear" w:color="auto" w:fill="auto"/>
          </w:tcPr>
          <w:p w14:paraId="58A56C6B" w14:textId="77777777" w:rsidR="0059671A" w:rsidRPr="001209C5" w:rsidRDefault="0059671A" w:rsidP="0059671A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CRONOGRAMA DE EXECUÇÃO FÍSICO (META, ETAPA, FASE)</w:t>
            </w:r>
          </w:p>
        </w:tc>
      </w:tr>
      <w:tr w:rsidR="0059671A" w:rsidRPr="001209C5" w14:paraId="37912BCC" w14:textId="77777777" w:rsidTr="0059671A">
        <w:trPr>
          <w:trHeight w:val="20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3CC" w14:textId="77777777" w:rsidR="0059671A" w:rsidRPr="001209C5" w:rsidRDefault="0059671A" w:rsidP="005967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Descrever a meta, etapa ou fase</w:t>
            </w:r>
          </w:p>
        </w:tc>
      </w:tr>
    </w:tbl>
    <w:tbl>
      <w:tblPr>
        <w:tblpPr w:leftFromText="141" w:rightFromText="141" w:vertAnchor="page" w:horzAnchor="margin" w:tblpXSpec="center" w:tblpY="463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32"/>
        <w:gridCol w:w="3927"/>
        <w:gridCol w:w="1560"/>
        <w:gridCol w:w="850"/>
        <w:gridCol w:w="1559"/>
      </w:tblGrid>
      <w:tr w:rsidR="0039437B" w:rsidRPr="003C46DA" w14:paraId="7C49BBDF" w14:textId="77777777" w:rsidTr="0039437B">
        <w:trPr>
          <w:cantSplit/>
          <w:trHeight w:val="383"/>
        </w:trPr>
        <w:tc>
          <w:tcPr>
            <w:tcW w:w="1063" w:type="dxa"/>
            <w:vMerge w:val="restart"/>
            <w:vAlign w:val="center"/>
          </w:tcPr>
          <w:p w14:paraId="3D9FE34C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>– META</w:t>
            </w:r>
          </w:p>
        </w:tc>
        <w:tc>
          <w:tcPr>
            <w:tcW w:w="1232" w:type="dxa"/>
            <w:vMerge w:val="restart"/>
            <w:vAlign w:val="center"/>
          </w:tcPr>
          <w:p w14:paraId="39DFB533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 xml:space="preserve"> – ETAPA/ FASE</w:t>
            </w:r>
          </w:p>
        </w:tc>
        <w:tc>
          <w:tcPr>
            <w:tcW w:w="3927" w:type="dxa"/>
            <w:vMerge w:val="restart"/>
            <w:vAlign w:val="center"/>
          </w:tcPr>
          <w:p w14:paraId="56373028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 xml:space="preserve"> – ESPECIFICAÇÃO</w:t>
            </w:r>
          </w:p>
        </w:tc>
        <w:tc>
          <w:tcPr>
            <w:tcW w:w="3969" w:type="dxa"/>
            <w:gridSpan w:val="3"/>
            <w:vAlign w:val="center"/>
          </w:tcPr>
          <w:p w14:paraId="1E3F4513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>– INDICADOR FÍSICO</w:t>
            </w:r>
          </w:p>
        </w:tc>
      </w:tr>
      <w:tr w:rsidR="0039437B" w:rsidRPr="003C46DA" w14:paraId="1B5D33FA" w14:textId="77777777" w:rsidTr="0039437B">
        <w:trPr>
          <w:cantSplit/>
          <w:trHeight w:val="66"/>
        </w:trPr>
        <w:tc>
          <w:tcPr>
            <w:tcW w:w="1063" w:type="dxa"/>
            <w:vMerge/>
          </w:tcPr>
          <w:p w14:paraId="33B94F47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vMerge/>
          </w:tcPr>
          <w:p w14:paraId="6723149B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27" w:type="dxa"/>
            <w:vMerge/>
          </w:tcPr>
          <w:p w14:paraId="47DA78E4" w14:textId="77777777" w:rsidR="0039437B" w:rsidRPr="003C46DA" w:rsidRDefault="0039437B" w:rsidP="0039437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14:paraId="235CA2F7" w14:textId="77777777" w:rsidR="0039437B" w:rsidRPr="003C46DA" w:rsidRDefault="0039437B" w:rsidP="0039437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850" w:type="dxa"/>
            <w:vAlign w:val="center"/>
          </w:tcPr>
          <w:p w14:paraId="33E492EE" w14:textId="77777777" w:rsidR="0039437B" w:rsidRPr="003C46DA" w:rsidRDefault="0039437B" w:rsidP="0039437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 w:rsidRPr="003C46DA"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58CF3" w14:textId="77777777" w:rsidR="0039437B" w:rsidRPr="003C46DA" w:rsidRDefault="0039437B" w:rsidP="0039437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t-BR"/>
              </w:rPr>
              <w:t>DURAÇÃO</w:t>
            </w:r>
          </w:p>
        </w:tc>
      </w:tr>
      <w:tr w:rsidR="00826B23" w:rsidRPr="00826B23" w14:paraId="1C35CD47" w14:textId="77777777" w:rsidTr="0039437B">
        <w:trPr>
          <w:cantSplit/>
          <w:trHeight w:val="692"/>
        </w:trPr>
        <w:tc>
          <w:tcPr>
            <w:tcW w:w="1063" w:type="dxa"/>
            <w:vAlign w:val="center"/>
          </w:tcPr>
          <w:p w14:paraId="619FAE4C" w14:textId="77777777" w:rsidR="0039437B" w:rsidRPr="00826B23" w:rsidRDefault="0039437B" w:rsidP="00394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2" w:type="dxa"/>
            <w:vAlign w:val="center"/>
          </w:tcPr>
          <w:p w14:paraId="0214741C" w14:textId="0162730D" w:rsidR="0039437B" w:rsidRPr="00826B23" w:rsidRDefault="00B17517" w:rsidP="00394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3927" w:type="dxa"/>
            <w:vAlign w:val="center"/>
          </w:tcPr>
          <w:p w14:paraId="76866817" w14:textId="721CAFA9" w:rsidR="0039437B" w:rsidRPr="00826B23" w:rsidRDefault="00B17517" w:rsidP="00B17517">
            <w:pPr>
              <w:pStyle w:val="PargrafodaLista"/>
              <w:numPr>
                <w:ilvl w:val="0"/>
                <w:numId w:val="8"/>
              </w:numPr>
              <w:rPr>
                <w:lang w:eastAsia="pt-BR"/>
              </w:rPr>
            </w:pPr>
            <w:r w:rsidRPr="00826B23">
              <w:rPr>
                <w:lang w:eastAsia="pt-BR"/>
              </w:rPr>
              <w:t xml:space="preserve">Participação do público alvo nas ações (oficinas, palestras e outros) - objeto </w:t>
            </w:r>
          </w:p>
        </w:tc>
        <w:tc>
          <w:tcPr>
            <w:tcW w:w="1560" w:type="dxa"/>
            <w:vAlign w:val="center"/>
          </w:tcPr>
          <w:p w14:paraId="1D542C79" w14:textId="18796F8B" w:rsidR="0039437B" w:rsidRPr="00826B23" w:rsidRDefault="00B17517" w:rsidP="00394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pessoas</w:t>
            </w:r>
          </w:p>
        </w:tc>
        <w:tc>
          <w:tcPr>
            <w:tcW w:w="850" w:type="dxa"/>
            <w:vAlign w:val="center"/>
          </w:tcPr>
          <w:p w14:paraId="0C303695" w14:textId="73F68480" w:rsidR="0039437B" w:rsidRPr="00826B23" w:rsidRDefault="000C5313" w:rsidP="00394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 30</w:t>
            </w:r>
          </w:p>
        </w:tc>
        <w:tc>
          <w:tcPr>
            <w:tcW w:w="1559" w:type="dxa"/>
            <w:vAlign w:val="center"/>
          </w:tcPr>
          <w:p w14:paraId="30AA9C2A" w14:textId="0944D792" w:rsidR="0039437B" w:rsidRPr="00826B23" w:rsidRDefault="000C5313" w:rsidP="00394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Ex </w:t>
            </w:r>
            <w:r w:rsidR="00B17517" w:rsidRPr="00826B2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 a 12 meses</w:t>
            </w:r>
          </w:p>
        </w:tc>
      </w:tr>
    </w:tbl>
    <w:p w14:paraId="117FEE6D" w14:textId="09B93A1A" w:rsidR="003C46DA" w:rsidRPr="00826B23" w:rsidRDefault="003C46DA" w:rsidP="00A833CF">
      <w:pPr>
        <w:spacing w:after="0" w:line="240" w:lineRule="auto"/>
        <w:rPr>
          <w:rFonts w:ascii="Verdana" w:hAnsi="Verdana"/>
          <w:sz w:val="20"/>
          <w:szCs w:val="18"/>
        </w:rPr>
      </w:pPr>
    </w:p>
    <w:p w14:paraId="2A572A5C" w14:textId="6D00E2F0" w:rsidR="00A833CF" w:rsidRPr="00826B23" w:rsidRDefault="00A833CF" w:rsidP="001209C5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14:paraId="560EF105" w14:textId="77777777" w:rsidR="00A833CF" w:rsidRPr="00826B23" w:rsidRDefault="00A833CF" w:rsidP="001209C5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pPr w:leftFromText="141" w:rightFromText="141" w:vertAnchor="text" w:horzAnchor="margin" w:tblpXSpec="center" w:tblpY="10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5160"/>
      </w:tblGrid>
      <w:tr w:rsidR="00826B23" w:rsidRPr="00826B23" w14:paraId="6E1C5E13" w14:textId="77777777" w:rsidTr="004E273F">
        <w:trPr>
          <w:trHeight w:val="20"/>
        </w:trPr>
        <w:tc>
          <w:tcPr>
            <w:tcW w:w="10319" w:type="dxa"/>
            <w:gridSpan w:val="2"/>
            <w:shd w:val="clear" w:color="auto" w:fill="auto"/>
          </w:tcPr>
          <w:p w14:paraId="6EBD4566" w14:textId="23A67501" w:rsidR="000C2BFA" w:rsidRPr="00826B23" w:rsidRDefault="000C2BFA" w:rsidP="00CE2D66">
            <w:pPr>
              <w:tabs>
                <w:tab w:val="left" w:pos="360"/>
              </w:tabs>
              <w:suppressAutoHyphens/>
              <w:spacing w:after="0" w:line="240" w:lineRule="auto"/>
              <w:ind w:left="360" w:hanging="338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826B23">
              <w:rPr>
                <w:rFonts w:ascii="Verdana" w:hAnsi="Verdana"/>
                <w:b/>
                <w:sz w:val="20"/>
                <w:szCs w:val="18"/>
              </w:rPr>
              <w:t xml:space="preserve">13.CRONOGRAMA FINANCEIRO      </w:t>
            </w:r>
            <w:r w:rsidR="006D2210" w:rsidRPr="00826B23">
              <w:rPr>
                <w:rFonts w:ascii="Verdana" w:hAnsi="Verdana"/>
                <w:b/>
                <w:sz w:val="20"/>
                <w:szCs w:val="18"/>
              </w:rPr>
              <w:t>(</w:t>
            </w:r>
            <w:r w:rsidR="00E734A5" w:rsidRPr="00826B23">
              <w:rPr>
                <w:rFonts w:ascii="Verdana" w:hAnsi="Verdana"/>
                <w:b/>
                <w:sz w:val="20"/>
                <w:szCs w:val="18"/>
              </w:rPr>
              <w:t>OBSERVAR</w:t>
            </w:r>
            <w:r w:rsidR="006D2210" w:rsidRPr="00826B23">
              <w:rPr>
                <w:rFonts w:ascii="Verdana" w:hAnsi="Verdana"/>
                <w:b/>
                <w:sz w:val="20"/>
                <w:szCs w:val="18"/>
              </w:rPr>
              <w:t xml:space="preserve"> A CLASSIFICAÇÃO DE DESPESA, CONFORME A CLAUSULA </w:t>
            </w:r>
            <w:r w:rsidR="00CE2D66">
              <w:rPr>
                <w:rFonts w:ascii="Verdana" w:hAnsi="Verdana"/>
                <w:b/>
                <w:sz w:val="20"/>
                <w:szCs w:val="18"/>
              </w:rPr>
              <w:t>7.8</w:t>
            </w:r>
            <w:r w:rsidR="00E734A5" w:rsidRPr="00826B23">
              <w:rPr>
                <w:rFonts w:ascii="Verdana" w:hAnsi="Verdana"/>
                <w:b/>
                <w:sz w:val="20"/>
                <w:szCs w:val="18"/>
              </w:rPr>
              <w:t>)</w:t>
            </w:r>
          </w:p>
        </w:tc>
      </w:tr>
      <w:tr w:rsidR="000C2BFA" w:rsidRPr="001209C5" w14:paraId="5204FCEF" w14:textId="77777777" w:rsidTr="004E273F">
        <w:trPr>
          <w:trHeight w:val="20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0134" w14:textId="76A4D702" w:rsidR="000C2BFA" w:rsidRPr="001209C5" w:rsidRDefault="006B3885" w:rsidP="006B3885">
            <w:pPr>
              <w:spacing w:after="0" w:line="240" w:lineRule="auto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Detalhamento da despesa</w:t>
            </w:r>
          </w:p>
        </w:tc>
      </w:tr>
      <w:tr w:rsidR="006B3885" w:rsidRPr="001209C5" w14:paraId="4939EFFA" w14:textId="77777777" w:rsidTr="00394040">
        <w:trPr>
          <w:trHeight w:val="1361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77161" w14:textId="77777777" w:rsidR="006B3885" w:rsidRPr="00394040" w:rsidRDefault="006B3885" w:rsidP="004E273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394040">
              <w:rPr>
                <w:rFonts w:ascii="Verdana" w:hAnsi="Verdana"/>
                <w:b/>
                <w:sz w:val="20"/>
                <w:szCs w:val="18"/>
              </w:rPr>
              <w:t xml:space="preserve">Corrente </w:t>
            </w:r>
          </w:p>
          <w:p w14:paraId="2893C19E" w14:textId="7E6B9DB8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- Prestadores</w:t>
            </w:r>
            <w:r w:rsidR="006B3885">
              <w:rPr>
                <w:rFonts w:ascii="Verdana" w:hAnsi="Verdana"/>
                <w:sz w:val="20"/>
                <w:szCs w:val="18"/>
              </w:rPr>
              <w:t xml:space="preserve"> de serviço</w:t>
            </w:r>
          </w:p>
          <w:p w14:paraId="018E8679" w14:textId="04D377AB" w:rsidR="00D459ED" w:rsidRDefault="00D459ED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-Elaborador da Proposta</w:t>
            </w:r>
          </w:p>
          <w:p w14:paraId="7468F29D" w14:textId="1DD0B750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-</w:t>
            </w:r>
            <w:r w:rsidR="006B3885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>Aquisição</w:t>
            </w:r>
            <w:r w:rsidR="006B3885">
              <w:rPr>
                <w:rFonts w:ascii="Verdana" w:hAnsi="Verdana"/>
                <w:sz w:val="20"/>
                <w:szCs w:val="18"/>
              </w:rPr>
              <w:t xml:space="preserve"> de material de consumo</w:t>
            </w:r>
          </w:p>
          <w:p w14:paraId="2E34B244" w14:textId="2B41A49C" w:rsidR="006B3885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- Gêneros alimentícios</w:t>
            </w:r>
          </w:p>
          <w:p w14:paraId="603CB4D5" w14:textId="38D9B2E4" w:rsidR="006B3885" w:rsidRDefault="00394040" w:rsidP="003940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- </w:t>
            </w:r>
            <w:r w:rsidR="006B3885">
              <w:rPr>
                <w:rFonts w:ascii="Verdana" w:hAnsi="Verdana"/>
                <w:sz w:val="20"/>
                <w:szCs w:val="18"/>
              </w:rPr>
              <w:t xml:space="preserve">Custos indiretos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C37A8" w14:textId="77777777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  <w:p w14:paraId="111EA5C7" w14:textId="77777777" w:rsidR="006B3885" w:rsidRDefault="006B3885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Valor estimado</w:t>
            </w:r>
            <w:r w:rsidR="00394040">
              <w:rPr>
                <w:rFonts w:ascii="Verdana" w:hAnsi="Verdana"/>
                <w:sz w:val="20"/>
                <w:szCs w:val="18"/>
              </w:rPr>
              <w:t xml:space="preserve"> R$</w:t>
            </w:r>
          </w:p>
          <w:p w14:paraId="348FE61D" w14:textId="77777777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Valor estimado R$</w:t>
            </w:r>
          </w:p>
          <w:p w14:paraId="09CA0AE7" w14:textId="77777777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Valor estimado R$</w:t>
            </w:r>
          </w:p>
          <w:p w14:paraId="084E91BF" w14:textId="2711024E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Valor estimado R$</w:t>
            </w:r>
          </w:p>
        </w:tc>
      </w:tr>
      <w:tr w:rsidR="00394040" w:rsidRPr="001209C5" w14:paraId="01B8DB97" w14:textId="77777777" w:rsidTr="00394040">
        <w:trPr>
          <w:trHeight w:val="28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EC96C" w14:textId="706EA020" w:rsidR="00394040" w:rsidRP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Subtotal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2380" w14:textId="5917D074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R$</w:t>
            </w:r>
          </w:p>
        </w:tc>
      </w:tr>
      <w:tr w:rsidR="006B3885" w:rsidRPr="001209C5" w14:paraId="31832DCF" w14:textId="77777777" w:rsidTr="00394040">
        <w:trPr>
          <w:trHeight w:val="1002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4978" w14:textId="77777777" w:rsidR="006B3885" w:rsidRDefault="006B3885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394040">
              <w:rPr>
                <w:rFonts w:ascii="Verdana" w:hAnsi="Verdana"/>
                <w:b/>
                <w:sz w:val="20"/>
                <w:szCs w:val="18"/>
              </w:rPr>
              <w:t>Capita</w:t>
            </w:r>
            <w:r>
              <w:rPr>
                <w:rFonts w:ascii="Verdana" w:hAnsi="Verdana"/>
                <w:sz w:val="20"/>
                <w:szCs w:val="18"/>
              </w:rPr>
              <w:t>l</w:t>
            </w:r>
          </w:p>
          <w:p w14:paraId="2B1C8C34" w14:textId="4FEC886A" w:rsidR="00394040" w:rsidRDefault="00394040" w:rsidP="003940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- Aquisição de material permanente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79A" w14:textId="77777777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  <w:p w14:paraId="5F21DF5F" w14:textId="1664B0B7" w:rsidR="006B3885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Valor estimado R$</w:t>
            </w:r>
          </w:p>
        </w:tc>
      </w:tr>
      <w:tr w:rsidR="00394040" w:rsidRPr="001209C5" w14:paraId="6277077A" w14:textId="77777777" w:rsidTr="00394040">
        <w:trPr>
          <w:trHeight w:val="37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E1B2" w14:textId="29BAC1C3" w:rsidR="00394040" w:rsidRP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Subtotal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2D2" w14:textId="37F1FFDB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R$</w:t>
            </w:r>
          </w:p>
        </w:tc>
      </w:tr>
      <w:tr w:rsidR="00394040" w:rsidRPr="001209C5" w14:paraId="03FFA00C" w14:textId="77777777" w:rsidTr="00BE0218">
        <w:trPr>
          <w:trHeight w:val="37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70E" w14:textId="5EDFFF84" w:rsidR="00394040" w:rsidRP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Total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B161" w14:textId="1A030919" w:rsidR="00394040" w:rsidRDefault="00394040" w:rsidP="004E273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R$</w:t>
            </w:r>
          </w:p>
        </w:tc>
      </w:tr>
    </w:tbl>
    <w:p w14:paraId="01807074" w14:textId="5C5D3A19" w:rsidR="00C27D83" w:rsidRPr="0039437B" w:rsidRDefault="0039437B" w:rsidP="001209C5">
      <w:pPr>
        <w:tabs>
          <w:tab w:val="left" w:pos="7513"/>
        </w:tabs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  <w:r w:rsidRPr="0039437B">
        <w:rPr>
          <w:rFonts w:ascii="Verdana" w:hAnsi="Verdana"/>
          <w:b/>
          <w:sz w:val="20"/>
          <w:szCs w:val="18"/>
        </w:rPr>
        <w:t>Valor da contrapartida quando houver:  R$</w:t>
      </w:r>
    </w:p>
    <w:p w14:paraId="525E7409" w14:textId="0C965DC8" w:rsidR="0039437B" w:rsidRPr="0039437B" w:rsidRDefault="0039437B" w:rsidP="001209C5">
      <w:pPr>
        <w:tabs>
          <w:tab w:val="left" w:pos="7513"/>
        </w:tabs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</w:p>
    <w:p w14:paraId="4EACE755" w14:textId="77777777" w:rsidR="00BE0218" w:rsidRPr="001209C5" w:rsidRDefault="00BE0218" w:rsidP="001209C5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103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30"/>
      </w:tblGrid>
      <w:tr w:rsidR="001209C5" w:rsidRPr="001209C5" w14:paraId="427E45B5" w14:textId="77777777" w:rsidTr="00BE0218">
        <w:trPr>
          <w:trHeight w:val="21"/>
        </w:trPr>
        <w:tc>
          <w:tcPr>
            <w:tcW w:w="10330" w:type="dxa"/>
            <w:shd w:val="clear" w:color="auto" w:fill="FFFFFF"/>
          </w:tcPr>
          <w:p w14:paraId="6D5A766E" w14:textId="77777777" w:rsidR="001209C5" w:rsidRPr="001209C5" w:rsidRDefault="001209C5" w:rsidP="001209C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14. ACESSIBILIDADE</w:t>
            </w:r>
          </w:p>
        </w:tc>
      </w:tr>
      <w:tr w:rsidR="001209C5" w:rsidRPr="001209C5" w14:paraId="51DF2D71" w14:textId="77777777" w:rsidTr="00BE0218">
        <w:trPr>
          <w:trHeight w:val="21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51264" w14:textId="77777777" w:rsidR="001209C5" w:rsidRPr="001209C5" w:rsidRDefault="001209C5" w:rsidP="001209C5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Seu projeto prevê medidas de acessibilidade? Quais as formas e meios?</w:t>
            </w:r>
          </w:p>
        </w:tc>
      </w:tr>
    </w:tbl>
    <w:p w14:paraId="79DF1AD8" w14:textId="1C5C7834" w:rsidR="001209C5" w:rsidRDefault="001209C5" w:rsidP="001209C5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14:paraId="33D75332" w14:textId="77777777" w:rsidR="0039437B" w:rsidRPr="001209C5" w:rsidRDefault="0039437B" w:rsidP="001209C5">
      <w:pPr>
        <w:tabs>
          <w:tab w:val="left" w:pos="7513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1209C5" w:rsidRPr="001209C5" w14:paraId="03046776" w14:textId="77777777" w:rsidTr="00BE0218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D11E" w14:textId="77777777" w:rsidR="001209C5" w:rsidRPr="001209C5" w:rsidRDefault="001209C5" w:rsidP="001209C5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1209C5">
              <w:rPr>
                <w:rFonts w:ascii="Verdana" w:hAnsi="Verdana"/>
                <w:b/>
                <w:sz w:val="20"/>
                <w:szCs w:val="18"/>
              </w:rPr>
              <w:t>15. ASSINATURA DO RESPONSÁVEL TÉCNICO</w:t>
            </w:r>
          </w:p>
        </w:tc>
      </w:tr>
      <w:tr w:rsidR="001209C5" w:rsidRPr="001209C5" w14:paraId="6C77D9F0" w14:textId="77777777" w:rsidTr="00BE0218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BB35" w14:textId="70C1165D" w:rsidR="001209C5" w:rsidRPr="001209C5" w:rsidRDefault="005B4B3B" w:rsidP="00054554">
            <w:pPr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Local e data:  Campo Grande-MS</w:t>
            </w:r>
            <w:r w:rsidR="001209C5" w:rsidRPr="001209C5">
              <w:rPr>
                <w:rFonts w:ascii="Verdana" w:hAnsi="Verdana"/>
                <w:sz w:val="20"/>
                <w:szCs w:val="18"/>
              </w:rPr>
              <w:t>,</w:t>
            </w:r>
            <w:r w:rsidR="00054554">
              <w:rPr>
                <w:rFonts w:ascii="Verdana" w:hAnsi="Verdana"/>
                <w:sz w:val="20"/>
                <w:szCs w:val="18"/>
              </w:rPr>
              <w:t xml:space="preserve"> xx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1209C5" w:rsidRPr="001209C5">
              <w:rPr>
                <w:rFonts w:ascii="Verdana" w:hAnsi="Verdana"/>
                <w:sz w:val="20"/>
                <w:szCs w:val="18"/>
              </w:rPr>
              <w:t>de</w:t>
            </w:r>
            <w:r w:rsidR="00826B23">
              <w:rPr>
                <w:rFonts w:ascii="Verdana" w:hAnsi="Verdana"/>
                <w:sz w:val="20"/>
                <w:szCs w:val="18"/>
              </w:rPr>
              <w:t xml:space="preserve"> xxxxx</w:t>
            </w: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1209C5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de </w:t>
            </w:r>
            <w:r w:rsidR="008D7246" w:rsidRPr="005B4B3B">
              <w:rPr>
                <w:rFonts w:ascii="Verdana" w:hAnsi="Verdana"/>
                <w:color w:val="000000" w:themeColor="text1"/>
                <w:sz w:val="20"/>
                <w:szCs w:val="18"/>
              </w:rPr>
              <w:t>2025</w:t>
            </w:r>
          </w:p>
        </w:tc>
      </w:tr>
      <w:tr w:rsidR="001209C5" w:rsidRPr="001209C5" w14:paraId="0E86A141" w14:textId="77777777" w:rsidTr="00BE0218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A5B2" w14:textId="77777777" w:rsidR="001209C5" w:rsidRPr="001209C5" w:rsidRDefault="001209C5" w:rsidP="005B4B3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Responsável Técnico</w:t>
            </w:r>
          </w:p>
          <w:p w14:paraId="37D6806C" w14:textId="46C824B6" w:rsidR="001209C5" w:rsidRPr="001209C5" w:rsidRDefault="005B4B3B" w:rsidP="005B4B3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Nome e Registro profissional</w:t>
            </w:r>
            <w:r>
              <w:rPr>
                <w:rFonts w:ascii="Verdana" w:hAnsi="Verdana"/>
                <w:sz w:val="20"/>
                <w:szCs w:val="18"/>
              </w:rPr>
              <w:t xml:space="preserve"> (quando houver)</w:t>
            </w:r>
          </w:p>
          <w:p w14:paraId="3B097225" w14:textId="77777777" w:rsidR="001209C5" w:rsidRPr="001209C5" w:rsidRDefault="001209C5" w:rsidP="001209C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</w:p>
          <w:p w14:paraId="746CD725" w14:textId="77777777" w:rsidR="001209C5" w:rsidRPr="001209C5" w:rsidRDefault="001209C5" w:rsidP="005B4B3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1209C5">
              <w:rPr>
                <w:rFonts w:ascii="Verdana" w:hAnsi="Verdana"/>
                <w:sz w:val="20"/>
                <w:szCs w:val="18"/>
              </w:rPr>
              <w:t>Representante legal da OSC</w:t>
            </w:r>
          </w:p>
        </w:tc>
      </w:tr>
    </w:tbl>
    <w:p w14:paraId="5DE4E300" w14:textId="77777777" w:rsidR="00944A10" w:rsidRDefault="00E04970"/>
    <w:sectPr w:rsidR="00944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E059" w14:textId="77777777" w:rsidR="00E04970" w:rsidRDefault="00E04970" w:rsidP="0059671A">
      <w:pPr>
        <w:spacing w:after="0" w:line="240" w:lineRule="auto"/>
      </w:pPr>
      <w:r>
        <w:separator/>
      </w:r>
    </w:p>
  </w:endnote>
  <w:endnote w:type="continuationSeparator" w:id="0">
    <w:p w14:paraId="425F3712" w14:textId="77777777" w:rsidR="00E04970" w:rsidRDefault="00E04970" w:rsidP="0059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3AC9" w14:textId="77777777" w:rsidR="00E04970" w:rsidRDefault="00E04970" w:rsidP="0059671A">
      <w:pPr>
        <w:spacing w:after="0" w:line="240" w:lineRule="auto"/>
      </w:pPr>
      <w:r>
        <w:separator/>
      </w:r>
    </w:p>
  </w:footnote>
  <w:footnote w:type="continuationSeparator" w:id="0">
    <w:p w14:paraId="376DB404" w14:textId="77777777" w:rsidR="00E04970" w:rsidRDefault="00E04970" w:rsidP="0059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DB9"/>
    <w:multiLevelType w:val="hybridMultilevel"/>
    <w:tmpl w:val="C47A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190"/>
    <w:multiLevelType w:val="hybridMultilevel"/>
    <w:tmpl w:val="D892F270"/>
    <w:lvl w:ilvl="0" w:tplc="DA6860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84944"/>
    <w:multiLevelType w:val="hybridMultilevel"/>
    <w:tmpl w:val="FE2EB00A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0466057"/>
    <w:multiLevelType w:val="hybridMultilevel"/>
    <w:tmpl w:val="7A7AF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0403"/>
    <w:multiLevelType w:val="hybridMultilevel"/>
    <w:tmpl w:val="97AC4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37AC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3280EF9"/>
    <w:multiLevelType w:val="hybridMultilevel"/>
    <w:tmpl w:val="377E3A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C5"/>
    <w:rsid w:val="00054554"/>
    <w:rsid w:val="00077B14"/>
    <w:rsid w:val="00080340"/>
    <w:rsid w:val="000863FB"/>
    <w:rsid w:val="000C2BFA"/>
    <w:rsid w:val="000C5313"/>
    <w:rsid w:val="00113169"/>
    <w:rsid w:val="001209C5"/>
    <w:rsid w:val="001320D3"/>
    <w:rsid w:val="002139A5"/>
    <w:rsid w:val="00223BA3"/>
    <w:rsid w:val="00290A44"/>
    <w:rsid w:val="002C26DE"/>
    <w:rsid w:val="003637AF"/>
    <w:rsid w:val="00394040"/>
    <w:rsid w:val="0039437B"/>
    <w:rsid w:val="003C1F76"/>
    <w:rsid w:val="003C46DA"/>
    <w:rsid w:val="003D6966"/>
    <w:rsid w:val="003F0BFA"/>
    <w:rsid w:val="00415823"/>
    <w:rsid w:val="00423C0A"/>
    <w:rsid w:val="00470C9F"/>
    <w:rsid w:val="00525C29"/>
    <w:rsid w:val="005755D6"/>
    <w:rsid w:val="0059671A"/>
    <w:rsid w:val="005B4B3B"/>
    <w:rsid w:val="006B3885"/>
    <w:rsid w:val="006D2210"/>
    <w:rsid w:val="006D3229"/>
    <w:rsid w:val="00717A9F"/>
    <w:rsid w:val="0072110D"/>
    <w:rsid w:val="00752EF4"/>
    <w:rsid w:val="007C2E99"/>
    <w:rsid w:val="007D181A"/>
    <w:rsid w:val="00826B23"/>
    <w:rsid w:val="008D143F"/>
    <w:rsid w:val="008D5C4F"/>
    <w:rsid w:val="008D7246"/>
    <w:rsid w:val="00935A59"/>
    <w:rsid w:val="00961BF6"/>
    <w:rsid w:val="009D26A1"/>
    <w:rsid w:val="009E1033"/>
    <w:rsid w:val="009E410E"/>
    <w:rsid w:val="00A150F1"/>
    <w:rsid w:val="00A833CF"/>
    <w:rsid w:val="00AB587C"/>
    <w:rsid w:val="00AB6616"/>
    <w:rsid w:val="00AF352A"/>
    <w:rsid w:val="00B17517"/>
    <w:rsid w:val="00BC56D9"/>
    <w:rsid w:val="00BE0218"/>
    <w:rsid w:val="00C12B53"/>
    <w:rsid w:val="00C202BD"/>
    <w:rsid w:val="00C27D83"/>
    <w:rsid w:val="00C85947"/>
    <w:rsid w:val="00C92C66"/>
    <w:rsid w:val="00CE077F"/>
    <w:rsid w:val="00CE2D66"/>
    <w:rsid w:val="00D11381"/>
    <w:rsid w:val="00D25D66"/>
    <w:rsid w:val="00D459ED"/>
    <w:rsid w:val="00DA7D7A"/>
    <w:rsid w:val="00E0421F"/>
    <w:rsid w:val="00E04970"/>
    <w:rsid w:val="00E14893"/>
    <w:rsid w:val="00E734A5"/>
    <w:rsid w:val="00E75E76"/>
    <w:rsid w:val="00EA5005"/>
    <w:rsid w:val="00F10E4D"/>
    <w:rsid w:val="00F361C2"/>
    <w:rsid w:val="00F61FE1"/>
    <w:rsid w:val="00F62A10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7431"/>
  <w15:chartTrackingRefBased/>
  <w15:docId w15:val="{FFBEFB23-9178-4900-94E7-C73E06C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9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9C5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1209C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9C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0C9F"/>
    <w:pPr>
      <w:ind w:left="720"/>
      <w:contextualSpacing/>
    </w:pPr>
  </w:style>
  <w:style w:type="table" w:styleId="Tabelacomgrade">
    <w:name w:val="Table Grid"/>
    <w:basedOn w:val="Tabelanormal"/>
    <w:uiPriority w:val="39"/>
    <w:rsid w:val="002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9671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96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71A"/>
  </w:style>
  <w:style w:type="paragraph" w:styleId="Rodap">
    <w:name w:val="footer"/>
    <w:basedOn w:val="Normal"/>
    <w:link w:val="RodapChar"/>
    <w:uiPriority w:val="99"/>
    <w:unhideWhenUsed/>
    <w:rsid w:val="00596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9D00-EE47-475A-8E03-6B66232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Waleska Chaves</dc:creator>
  <cp:keywords/>
  <dc:description/>
  <cp:lastModifiedBy>Laucymara Ayala Ajala</cp:lastModifiedBy>
  <cp:revision>2</cp:revision>
  <cp:lastPrinted>2025-05-12T14:40:00Z</cp:lastPrinted>
  <dcterms:created xsi:type="dcterms:W3CDTF">2025-05-27T19:18:00Z</dcterms:created>
  <dcterms:modified xsi:type="dcterms:W3CDTF">2025-05-27T19:18:00Z</dcterms:modified>
</cp:coreProperties>
</file>