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2F3" w:rsidRPr="001E10F9" w:rsidRDefault="003322F3" w:rsidP="003322F3">
      <w:pPr>
        <w:jc w:val="center"/>
        <w:rPr>
          <w:b/>
          <w:sz w:val="26"/>
          <w:szCs w:val="26"/>
        </w:rPr>
      </w:pPr>
      <w:r w:rsidRPr="001E10F9">
        <w:rPr>
          <w:b/>
          <w:sz w:val="26"/>
          <w:szCs w:val="26"/>
        </w:rPr>
        <w:t>DECLARAÇÃO DE RESPONSABILIDADE FINANCEIRA E REPASSE DE SUBSISTÊNCIA</w:t>
      </w:r>
    </w:p>
    <w:p w:rsidR="003322F3" w:rsidRDefault="003322F3"/>
    <w:p w:rsidR="003322F3" w:rsidRDefault="003322F3"/>
    <w:p w:rsidR="003322F3" w:rsidRDefault="003322F3" w:rsidP="001E10F9">
      <w:pPr>
        <w:spacing w:line="360" w:lineRule="auto"/>
        <w:jc w:val="both"/>
      </w:pPr>
      <w:r>
        <w:t>Eu, ___________</w:t>
      </w:r>
      <w:r w:rsidR="001E10F9">
        <w:t>____</w:t>
      </w:r>
      <w:r>
        <w:t xml:space="preserve">____________________________, inscrito(a) sob o CPF nº ___.___.___-___ e RG nº _______________, residente e domiciliado(a) na _________________________________________, nº ______, Bairro: ________________________, Cidade: _______________________/____, CEP: _____-___, Telefone: (___) _______________, DECLARO, sob as penas da lei, que: </w:t>
      </w:r>
    </w:p>
    <w:p w:rsidR="001E10F9" w:rsidRDefault="003322F3" w:rsidP="001E10F9">
      <w:pPr>
        <w:spacing w:line="360" w:lineRule="auto"/>
        <w:jc w:val="both"/>
      </w:pPr>
      <w:r>
        <w:t>Presto assistência financeira e de subsistência ao estudante ______________________________________________________, inscrito(a) sob o CPF nº _____._____._____-___, Declaro que o meu grau de parentesco/vínculo com o(a) candidato(a) é de (pai/mãe/avó(o)/responsável legal______________________ e que realizo em favor dele(a) um repasse médio mensal no valor de R$ __________________ (____________</w:t>
      </w:r>
      <w:bookmarkStart w:id="0" w:name="_GoBack"/>
      <w:bookmarkEnd w:id="0"/>
      <w:r>
        <w:t xml:space="preserve">__________________________________), destinado ao custeio de suas despesas pessoais, alimentação, moradia e subsistência. Por ser a expressão da verdade, firmo a presente declaração, estando ciente de que a falsidade destas informações configura crime previsto no Artigo 299 do Código Penal Brasileiro, sujeitando-me às sanções civis, criminais e administrativas cabíveis. </w:t>
      </w:r>
    </w:p>
    <w:p w:rsidR="001E10F9" w:rsidRDefault="003322F3" w:rsidP="001E10F9">
      <w:pPr>
        <w:spacing w:after="0" w:line="360" w:lineRule="auto"/>
        <w:jc w:val="both"/>
      </w:pPr>
      <w:r>
        <w:t xml:space="preserve">____________________, ______ de _______________ </w:t>
      </w:r>
      <w:proofErr w:type="spellStart"/>
      <w:r>
        <w:t>de</w:t>
      </w:r>
      <w:proofErr w:type="spellEnd"/>
      <w:r>
        <w:t xml:space="preserve"> 20____. </w:t>
      </w:r>
    </w:p>
    <w:p w:rsidR="001E10F9" w:rsidRPr="001E10F9" w:rsidRDefault="003322F3" w:rsidP="001E10F9">
      <w:pPr>
        <w:spacing w:after="0" w:line="360" w:lineRule="auto"/>
        <w:jc w:val="both"/>
        <w:rPr>
          <w:sz w:val="18"/>
          <w:szCs w:val="18"/>
        </w:rPr>
      </w:pPr>
      <w:r w:rsidRPr="001E10F9">
        <w:rPr>
          <w:sz w:val="18"/>
          <w:szCs w:val="18"/>
        </w:rPr>
        <w:t xml:space="preserve">(Cidade / Estado) </w:t>
      </w:r>
    </w:p>
    <w:p w:rsidR="001E10F9" w:rsidRDefault="001E10F9" w:rsidP="001E10F9">
      <w:pPr>
        <w:spacing w:line="360" w:lineRule="auto"/>
        <w:jc w:val="both"/>
      </w:pPr>
    </w:p>
    <w:p w:rsidR="001E10F9" w:rsidRDefault="001E10F9" w:rsidP="001E10F9">
      <w:pPr>
        <w:spacing w:line="360" w:lineRule="auto"/>
        <w:jc w:val="both"/>
      </w:pPr>
    </w:p>
    <w:p w:rsidR="003322F3" w:rsidRDefault="003322F3" w:rsidP="001E10F9">
      <w:pPr>
        <w:spacing w:after="0" w:line="360" w:lineRule="auto"/>
        <w:jc w:val="center"/>
      </w:pPr>
      <w:r>
        <w:t>______________________________________________________</w:t>
      </w:r>
    </w:p>
    <w:p w:rsidR="00D855E1" w:rsidRDefault="003322F3" w:rsidP="001E10F9">
      <w:pPr>
        <w:spacing w:after="0" w:line="360" w:lineRule="auto"/>
        <w:jc w:val="center"/>
      </w:pPr>
      <w:r>
        <w:t xml:space="preserve">Assinatura </w:t>
      </w:r>
      <w:proofErr w:type="gramStart"/>
      <w:r>
        <w:t>do(</w:t>
      </w:r>
      <w:proofErr w:type="gramEnd"/>
      <w:r>
        <w:t>a) Responsável Financeiro(a)</w:t>
      </w:r>
    </w:p>
    <w:sectPr w:rsidR="00D855E1" w:rsidSect="001E10F9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2F3"/>
    <w:rsid w:val="001E10F9"/>
    <w:rsid w:val="003322F3"/>
    <w:rsid w:val="00355C9F"/>
    <w:rsid w:val="00690EA5"/>
    <w:rsid w:val="00B90472"/>
    <w:rsid w:val="00D855E1"/>
    <w:rsid w:val="00DD3A69"/>
    <w:rsid w:val="00FA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D998"/>
  <w15:chartTrackingRefBased/>
  <w15:docId w15:val="{82AA1AD8-2592-429E-BB31-F5C6D4E70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32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22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Vianna Ferreira</dc:creator>
  <cp:keywords/>
  <dc:description/>
  <cp:lastModifiedBy>Laucymara Ayala Ajala</cp:lastModifiedBy>
  <cp:revision>2</cp:revision>
  <cp:lastPrinted>2026-07-27T18:16:00Z</cp:lastPrinted>
  <dcterms:created xsi:type="dcterms:W3CDTF">2026-07-29T14:44:00Z</dcterms:created>
  <dcterms:modified xsi:type="dcterms:W3CDTF">2026-07-29T14:44:00Z</dcterms:modified>
</cp:coreProperties>
</file>